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1975"/>
        <w:tblW w:w="11194" w:type="dxa"/>
        <w:tblLook w:val="04A0" w:firstRow="1" w:lastRow="0" w:firstColumn="1" w:lastColumn="0" w:noHBand="0" w:noVBand="1"/>
      </w:tblPr>
      <w:tblGrid>
        <w:gridCol w:w="1127"/>
        <w:gridCol w:w="1476"/>
        <w:gridCol w:w="1479"/>
        <w:gridCol w:w="1538"/>
        <w:gridCol w:w="1361"/>
        <w:gridCol w:w="1483"/>
        <w:gridCol w:w="1366"/>
        <w:gridCol w:w="1364"/>
      </w:tblGrid>
      <w:tr w:rsidR="00E13266" w:rsidRPr="0019232B" w:rsidTr="003749E7">
        <w:tc>
          <w:tcPr>
            <w:tcW w:w="1127" w:type="dxa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  <w:bookmarkStart w:id="0" w:name="_Hlk523570568"/>
          </w:p>
        </w:tc>
        <w:tc>
          <w:tcPr>
            <w:tcW w:w="1476" w:type="dxa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D9E2F3" w:themeFill="accent1" w:themeFillTint="33"/>
          </w:tcPr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 xml:space="preserve">IZABELA </w:t>
            </w:r>
          </w:p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GOSK-BIERSKA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AGNIESZKA MAJER-ŁOBODZIŃSKA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MACIEJ RABCZYŃSKI</w:t>
            </w:r>
          </w:p>
        </w:tc>
        <w:tc>
          <w:tcPr>
            <w:tcW w:w="1483" w:type="dxa"/>
            <w:shd w:val="clear" w:color="auto" w:fill="FBE4D5" w:themeFill="accent2" w:themeFillTint="33"/>
          </w:tcPr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MARTA WASILEWSKA</w:t>
            </w:r>
          </w:p>
        </w:tc>
        <w:tc>
          <w:tcPr>
            <w:tcW w:w="1366" w:type="dxa"/>
            <w:shd w:val="clear" w:color="auto" w:fill="D0CECE" w:themeFill="background2" w:themeFillShade="E6"/>
          </w:tcPr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RAFAŁ MAŁECKI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 xml:space="preserve">MARCIN </w:t>
            </w:r>
          </w:p>
          <w:p w:rsidR="00FD2315" w:rsidRPr="0019232B" w:rsidRDefault="00FD2315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PAWLAK</w:t>
            </w:r>
          </w:p>
        </w:tc>
      </w:tr>
      <w:tr w:rsidR="00E13266" w:rsidRPr="0019232B" w:rsidTr="003749E7">
        <w:tc>
          <w:tcPr>
            <w:tcW w:w="1127" w:type="dxa"/>
            <w:shd w:val="clear" w:color="auto" w:fill="FFFF00"/>
          </w:tcPr>
          <w:p w:rsidR="00FD2315" w:rsidRPr="0019232B" w:rsidRDefault="00E13266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day of month</w:t>
            </w:r>
          </w:p>
        </w:tc>
        <w:tc>
          <w:tcPr>
            <w:tcW w:w="1476" w:type="dxa"/>
            <w:shd w:val="clear" w:color="auto" w:fill="FFFF00"/>
          </w:tcPr>
          <w:p w:rsidR="00FD2315" w:rsidRPr="0019232B" w:rsidRDefault="00E13266" w:rsidP="00FD2315">
            <w:pPr>
              <w:rPr>
                <w:b/>
                <w:sz w:val="18"/>
                <w:szCs w:val="18"/>
              </w:rPr>
            </w:pPr>
            <w:r w:rsidRPr="0019232B">
              <w:rPr>
                <w:b/>
                <w:sz w:val="18"/>
                <w:szCs w:val="18"/>
              </w:rPr>
              <w:t>day of week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E599" w:themeFill="accent4" w:themeFillTint="66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4B083" w:themeFill="accent2" w:themeFillTint="99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</w:tr>
      <w:tr w:rsidR="00E13266" w:rsidRPr="0019232B" w:rsidTr="003749E7">
        <w:tc>
          <w:tcPr>
            <w:tcW w:w="1127" w:type="dxa"/>
          </w:tcPr>
          <w:p w:rsidR="00FD2315" w:rsidRPr="00B96B6D" w:rsidRDefault="004926AF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1</w:t>
            </w:r>
            <w:r w:rsidR="00BA431E" w:rsidRPr="00B96B6D">
              <w:rPr>
                <w:b/>
                <w:sz w:val="18"/>
                <w:szCs w:val="18"/>
              </w:rPr>
              <w:t>8.</w:t>
            </w:r>
            <w:r w:rsidRPr="00B96B6D">
              <w:rPr>
                <w:b/>
                <w:sz w:val="18"/>
                <w:szCs w:val="18"/>
              </w:rPr>
              <w:t>10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BA431E" w:rsidRPr="00F91F34" w:rsidRDefault="00E13266" w:rsidP="00FD2315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FD2315" w:rsidRPr="00F91F34" w:rsidRDefault="004926AF" w:rsidP="00FD2315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</w:t>
            </w:r>
            <w:r w:rsidR="00E13266" w:rsidRPr="00F91F34">
              <w:rPr>
                <w:sz w:val="18"/>
                <w:szCs w:val="18"/>
              </w:rPr>
              <w:t>:</w:t>
            </w:r>
            <w:r w:rsidRPr="00F91F34">
              <w:rPr>
                <w:sz w:val="18"/>
                <w:szCs w:val="18"/>
              </w:rPr>
              <w:t>30-12</w:t>
            </w:r>
            <w:r w:rsidR="00E13266" w:rsidRPr="00F91F34">
              <w:rPr>
                <w:sz w:val="18"/>
                <w:szCs w:val="18"/>
              </w:rPr>
              <w:t>:</w:t>
            </w:r>
            <w:r w:rsidRPr="00F91F34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FD2315" w:rsidRPr="007A7B0C" w:rsidRDefault="00BA431E" w:rsidP="00FD2315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1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FD2315" w:rsidRPr="007A7B0C" w:rsidRDefault="00FD2315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FD2315" w:rsidRPr="007A7B0C" w:rsidRDefault="00FD2315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FD2315" w:rsidRPr="007A7B0C" w:rsidRDefault="007C1581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2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FD2315" w:rsidRPr="007A7B0C" w:rsidRDefault="00FD2315" w:rsidP="00FD2315">
            <w:pPr>
              <w:rPr>
                <w:b/>
                <w:sz w:val="20"/>
                <w:szCs w:val="20"/>
              </w:rPr>
            </w:pPr>
          </w:p>
        </w:tc>
      </w:tr>
      <w:tr w:rsidR="00E13266" w:rsidRPr="0019232B" w:rsidTr="003749E7">
        <w:tc>
          <w:tcPr>
            <w:tcW w:w="1127" w:type="dxa"/>
          </w:tcPr>
          <w:p w:rsidR="00FD2315" w:rsidRPr="00B96B6D" w:rsidRDefault="004926AF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2</w:t>
            </w:r>
            <w:r w:rsidR="0062352A" w:rsidRPr="00B96B6D">
              <w:rPr>
                <w:b/>
                <w:sz w:val="18"/>
                <w:szCs w:val="18"/>
              </w:rPr>
              <w:t>5</w:t>
            </w:r>
            <w:r w:rsidRPr="00B96B6D">
              <w:rPr>
                <w:b/>
                <w:sz w:val="18"/>
                <w:szCs w:val="18"/>
              </w:rPr>
              <w:t>.10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4926AF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FD2315" w:rsidRPr="0019232B" w:rsidRDefault="00FD2315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FD2315" w:rsidRPr="007A7B0C" w:rsidRDefault="0062352A" w:rsidP="00FD2315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3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FD2315" w:rsidRPr="007A7B0C" w:rsidRDefault="00FD2315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FD2315" w:rsidRPr="007A7B0C" w:rsidRDefault="00FD2315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FD2315" w:rsidRPr="007A7B0C" w:rsidRDefault="007C1581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4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FD2315" w:rsidRPr="007A7B0C" w:rsidRDefault="00FD2315" w:rsidP="00FD2315">
            <w:pPr>
              <w:rPr>
                <w:b/>
                <w:sz w:val="20"/>
                <w:szCs w:val="20"/>
              </w:rPr>
            </w:pPr>
          </w:p>
        </w:tc>
      </w:tr>
      <w:tr w:rsidR="0019232B" w:rsidRPr="0019232B" w:rsidTr="003749E7">
        <w:tc>
          <w:tcPr>
            <w:tcW w:w="1127" w:type="dxa"/>
          </w:tcPr>
          <w:p w:rsidR="00BC646D" w:rsidRPr="00B96B6D" w:rsidRDefault="00BC646D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0</w:t>
            </w:r>
            <w:r w:rsidR="0062352A" w:rsidRPr="00B96B6D">
              <w:rPr>
                <w:b/>
                <w:sz w:val="18"/>
                <w:szCs w:val="18"/>
              </w:rPr>
              <w:t>8</w:t>
            </w:r>
            <w:r w:rsidRPr="00B96B6D">
              <w:rPr>
                <w:b/>
                <w:sz w:val="18"/>
                <w:szCs w:val="18"/>
              </w:rPr>
              <w:t>.11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BC646D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BC646D" w:rsidRPr="0019232B" w:rsidRDefault="00BC646D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BC646D" w:rsidRPr="007A7B0C" w:rsidRDefault="00C56D58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8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BC646D" w:rsidRPr="007A7B0C" w:rsidRDefault="007C1581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7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</w:tr>
      <w:tr w:rsidR="0019232B" w:rsidRPr="0019232B" w:rsidTr="003749E7">
        <w:tc>
          <w:tcPr>
            <w:tcW w:w="1127" w:type="dxa"/>
          </w:tcPr>
          <w:p w:rsidR="00BC646D" w:rsidRPr="00B96B6D" w:rsidRDefault="00BC646D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1</w:t>
            </w:r>
            <w:r w:rsidR="0062352A" w:rsidRPr="00B96B6D">
              <w:rPr>
                <w:b/>
                <w:sz w:val="18"/>
                <w:szCs w:val="18"/>
              </w:rPr>
              <w:t>5.</w:t>
            </w:r>
            <w:r w:rsidRPr="00B96B6D">
              <w:rPr>
                <w:b/>
                <w:sz w:val="18"/>
                <w:szCs w:val="18"/>
              </w:rPr>
              <w:t>11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BC646D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BC646D" w:rsidRPr="0019232B" w:rsidRDefault="00BC646D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BC646D" w:rsidRPr="007A7B0C" w:rsidRDefault="00096128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9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BC646D" w:rsidRPr="007A7B0C" w:rsidRDefault="00AE6540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 </w:t>
            </w:r>
            <w:r w:rsidR="0009612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</w:tr>
      <w:tr w:rsidR="0019232B" w:rsidRPr="0019232B" w:rsidTr="003749E7">
        <w:tc>
          <w:tcPr>
            <w:tcW w:w="1127" w:type="dxa"/>
          </w:tcPr>
          <w:p w:rsidR="00BC646D" w:rsidRPr="00B96B6D" w:rsidRDefault="0062352A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22</w:t>
            </w:r>
            <w:r w:rsidR="00BC646D" w:rsidRPr="00B96B6D">
              <w:rPr>
                <w:b/>
                <w:sz w:val="18"/>
                <w:szCs w:val="18"/>
              </w:rPr>
              <w:t>.11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BC646D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BC646D" w:rsidRPr="0019232B" w:rsidRDefault="00BC646D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BC646D" w:rsidRPr="007A7B0C" w:rsidRDefault="0062352A" w:rsidP="00FD2315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11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BC646D" w:rsidRPr="007A7B0C" w:rsidRDefault="00386D78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12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</w:tr>
      <w:tr w:rsidR="0019232B" w:rsidRPr="0019232B" w:rsidTr="003749E7">
        <w:tc>
          <w:tcPr>
            <w:tcW w:w="1127" w:type="dxa"/>
          </w:tcPr>
          <w:p w:rsidR="00BC646D" w:rsidRPr="00B96B6D" w:rsidRDefault="00BC646D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2</w:t>
            </w:r>
            <w:r w:rsidR="0062352A" w:rsidRPr="00B96B6D">
              <w:rPr>
                <w:b/>
                <w:sz w:val="18"/>
                <w:szCs w:val="18"/>
              </w:rPr>
              <w:t>9</w:t>
            </w:r>
            <w:r w:rsidRPr="00B96B6D">
              <w:rPr>
                <w:b/>
                <w:sz w:val="18"/>
                <w:szCs w:val="18"/>
              </w:rPr>
              <w:t>.11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BC646D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BC646D" w:rsidRPr="0019232B" w:rsidRDefault="00BC646D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BC646D" w:rsidRPr="007A7B0C" w:rsidRDefault="0062352A" w:rsidP="00FD2315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13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BC646D" w:rsidRPr="007A7B0C" w:rsidRDefault="00386D78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14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</w:tr>
      <w:tr w:rsidR="0019232B" w:rsidRPr="0019232B" w:rsidTr="003749E7">
        <w:tc>
          <w:tcPr>
            <w:tcW w:w="1127" w:type="dxa"/>
          </w:tcPr>
          <w:p w:rsidR="00BC646D" w:rsidRPr="00B96B6D" w:rsidRDefault="0062352A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06</w:t>
            </w:r>
            <w:r w:rsidR="00BC646D" w:rsidRPr="00B96B6D">
              <w:rPr>
                <w:b/>
                <w:sz w:val="18"/>
                <w:szCs w:val="18"/>
              </w:rPr>
              <w:t>.12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BC646D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BC646D" w:rsidRPr="0019232B" w:rsidRDefault="00BC646D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BC646D" w:rsidRPr="007A7B0C" w:rsidRDefault="0062352A" w:rsidP="00FD2315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15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BC646D" w:rsidRPr="007A7B0C" w:rsidRDefault="00386D78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16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BC646D" w:rsidRPr="007A7B0C" w:rsidRDefault="00BC646D" w:rsidP="00FD2315">
            <w:pPr>
              <w:rPr>
                <w:b/>
                <w:sz w:val="20"/>
                <w:szCs w:val="20"/>
              </w:rPr>
            </w:pPr>
          </w:p>
        </w:tc>
      </w:tr>
      <w:tr w:rsidR="0019232B" w:rsidRPr="0019232B" w:rsidTr="003749E7">
        <w:tc>
          <w:tcPr>
            <w:tcW w:w="1127" w:type="dxa"/>
          </w:tcPr>
          <w:p w:rsidR="003749E7" w:rsidRPr="00B96B6D" w:rsidRDefault="003749E7" w:rsidP="00FD2315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1</w:t>
            </w:r>
            <w:r w:rsidR="0062352A" w:rsidRPr="00B96B6D">
              <w:rPr>
                <w:b/>
                <w:sz w:val="18"/>
                <w:szCs w:val="18"/>
              </w:rPr>
              <w:t>3</w:t>
            </w:r>
            <w:r w:rsidRPr="00B96B6D">
              <w:rPr>
                <w:b/>
                <w:sz w:val="18"/>
                <w:szCs w:val="18"/>
              </w:rPr>
              <w:t>.12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3749E7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3749E7" w:rsidRPr="0019232B" w:rsidRDefault="003749E7" w:rsidP="00FD2315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3749E7" w:rsidRPr="007A7B0C" w:rsidRDefault="0062352A" w:rsidP="00FD2315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17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3749E7" w:rsidRPr="007A7B0C" w:rsidRDefault="003749E7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3749E7" w:rsidRPr="007A7B0C" w:rsidRDefault="003749E7" w:rsidP="00FD2315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3749E7" w:rsidRPr="007A7B0C" w:rsidRDefault="00386D78" w:rsidP="00FD2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18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3749E7" w:rsidRPr="007A7B0C" w:rsidRDefault="003749E7" w:rsidP="00FD2315">
            <w:pPr>
              <w:rPr>
                <w:b/>
                <w:sz w:val="20"/>
                <w:szCs w:val="20"/>
              </w:rPr>
            </w:pPr>
          </w:p>
        </w:tc>
      </w:tr>
      <w:tr w:rsidR="00E13266" w:rsidRPr="0019232B" w:rsidTr="003749E7">
        <w:tc>
          <w:tcPr>
            <w:tcW w:w="1127" w:type="dxa"/>
          </w:tcPr>
          <w:p w:rsidR="003749E7" w:rsidRPr="00B96B6D" w:rsidRDefault="006B4072" w:rsidP="003749E7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20</w:t>
            </w:r>
            <w:r w:rsidR="003749E7" w:rsidRPr="00B96B6D">
              <w:rPr>
                <w:b/>
                <w:sz w:val="18"/>
                <w:szCs w:val="18"/>
              </w:rPr>
              <w:t>.12</w:t>
            </w:r>
            <w:r w:rsidR="00B96B6D" w:rsidRPr="00B96B6D">
              <w:rPr>
                <w:b/>
                <w:sz w:val="18"/>
                <w:szCs w:val="18"/>
              </w:rPr>
              <w:t>.18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3749E7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3749E7" w:rsidRPr="0019232B" w:rsidRDefault="003749E7" w:rsidP="003749E7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3749E7" w:rsidRPr="007A7B0C" w:rsidRDefault="00D1632E" w:rsidP="003749E7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19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3749E7" w:rsidRPr="007A7B0C" w:rsidRDefault="00386D78" w:rsidP="00374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20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</w:tr>
      <w:tr w:rsidR="00E13266" w:rsidRPr="0019232B" w:rsidTr="003749E7">
        <w:tc>
          <w:tcPr>
            <w:tcW w:w="1127" w:type="dxa"/>
          </w:tcPr>
          <w:p w:rsidR="003749E7" w:rsidRPr="00B96B6D" w:rsidRDefault="003749E7" w:rsidP="003749E7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03</w:t>
            </w:r>
            <w:r w:rsidR="00D1632E" w:rsidRPr="00B96B6D">
              <w:rPr>
                <w:b/>
                <w:sz w:val="18"/>
                <w:szCs w:val="18"/>
              </w:rPr>
              <w:t>.</w:t>
            </w:r>
            <w:r w:rsidRPr="00B96B6D">
              <w:rPr>
                <w:b/>
                <w:sz w:val="18"/>
                <w:szCs w:val="18"/>
              </w:rPr>
              <w:t>01.19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3749E7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3749E7" w:rsidRPr="0019232B" w:rsidRDefault="003749E7" w:rsidP="003749E7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E599" w:themeFill="accent4" w:themeFillTint="66"/>
          </w:tcPr>
          <w:p w:rsidR="003749E7" w:rsidRPr="007A7B0C" w:rsidRDefault="00497C6C" w:rsidP="00374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5</w:t>
            </w:r>
          </w:p>
        </w:tc>
        <w:tc>
          <w:tcPr>
            <w:tcW w:w="1483" w:type="dxa"/>
            <w:shd w:val="clear" w:color="auto" w:fill="FBE4D5" w:themeFill="accent2" w:themeFillTint="33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3749E7" w:rsidRPr="007A7B0C" w:rsidRDefault="00C56D58" w:rsidP="00374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6</w:t>
            </w:r>
          </w:p>
        </w:tc>
        <w:tc>
          <w:tcPr>
            <w:tcW w:w="1364" w:type="dxa"/>
            <w:shd w:val="clear" w:color="auto" w:fill="F4B083" w:themeFill="accent2" w:themeFillTint="99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</w:tr>
      <w:tr w:rsidR="00E13266" w:rsidRPr="0019232B" w:rsidTr="003749E7">
        <w:tc>
          <w:tcPr>
            <w:tcW w:w="1127" w:type="dxa"/>
          </w:tcPr>
          <w:p w:rsidR="003749E7" w:rsidRPr="00B96B6D" w:rsidRDefault="00D1632E" w:rsidP="003749E7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10</w:t>
            </w:r>
            <w:r w:rsidR="003749E7" w:rsidRPr="00B96B6D">
              <w:rPr>
                <w:b/>
                <w:sz w:val="18"/>
                <w:szCs w:val="18"/>
              </w:rPr>
              <w:t>.01</w:t>
            </w:r>
            <w:r w:rsidRPr="00B96B6D">
              <w:rPr>
                <w:b/>
                <w:sz w:val="18"/>
                <w:szCs w:val="18"/>
              </w:rPr>
              <w:t>.19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3749E7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3749E7" w:rsidRPr="0019232B" w:rsidRDefault="003749E7" w:rsidP="003749E7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C5E0B3" w:themeFill="accent6" w:themeFillTint="6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E599" w:themeFill="accent4" w:themeFillTint="66"/>
          </w:tcPr>
          <w:p w:rsidR="003749E7" w:rsidRPr="007A7B0C" w:rsidRDefault="00C7235A" w:rsidP="00374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22</w:t>
            </w:r>
          </w:p>
        </w:tc>
        <w:tc>
          <w:tcPr>
            <w:tcW w:w="1483" w:type="dxa"/>
            <w:shd w:val="clear" w:color="auto" w:fill="FBE4D5" w:themeFill="accent2" w:themeFillTint="33"/>
          </w:tcPr>
          <w:p w:rsidR="003749E7" w:rsidRPr="007A7B0C" w:rsidRDefault="00B22D21" w:rsidP="003749E7">
            <w:pPr>
              <w:rPr>
                <w:b/>
                <w:sz w:val="20"/>
                <w:szCs w:val="20"/>
              </w:rPr>
            </w:pPr>
            <w:r w:rsidRPr="007A7B0C">
              <w:rPr>
                <w:b/>
                <w:sz w:val="20"/>
                <w:szCs w:val="20"/>
              </w:rPr>
              <w:t>ED 21</w:t>
            </w:r>
          </w:p>
        </w:tc>
        <w:tc>
          <w:tcPr>
            <w:tcW w:w="1366" w:type="dxa"/>
            <w:shd w:val="clear" w:color="auto" w:fill="D0CECE" w:themeFill="background2" w:themeFillShade="E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4B083" w:themeFill="accent2" w:themeFillTint="99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</w:tr>
      <w:tr w:rsidR="00E13266" w:rsidRPr="0019232B" w:rsidTr="003749E7">
        <w:tc>
          <w:tcPr>
            <w:tcW w:w="1127" w:type="dxa"/>
          </w:tcPr>
          <w:p w:rsidR="003749E7" w:rsidRPr="00B96B6D" w:rsidRDefault="00D1632E" w:rsidP="003749E7">
            <w:pPr>
              <w:rPr>
                <w:b/>
                <w:sz w:val="18"/>
                <w:szCs w:val="18"/>
              </w:rPr>
            </w:pPr>
            <w:r w:rsidRPr="00B96B6D">
              <w:rPr>
                <w:b/>
                <w:sz w:val="18"/>
                <w:szCs w:val="18"/>
              </w:rPr>
              <w:t>17</w:t>
            </w:r>
            <w:r w:rsidR="003749E7" w:rsidRPr="00B96B6D">
              <w:rPr>
                <w:b/>
                <w:sz w:val="18"/>
                <w:szCs w:val="18"/>
              </w:rPr>
              <w:t>.01</w:t>
            </w:r>
            <w:r w:rsidRPr="00B96B6D">
              <w:rPr>
                <w:b/>
                <w:sz w:val="18"/>
                <w:szCs w:val="18"/>
              </w:rPr>
              <w:t>.19</w:t>
            </w:r>
          </w:p>
        </w:tc>
        <w:tc>
          <w:tcPr>
            <w:tcW w:w="1476" w:type="dxa"/>
          </w:tcPr>
          <w:p w:rsidR="00E13266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THURSDAY</w:t>
            </w:r>
          </w:p>
          <w:p w:rsidR="003749E7" w:rsidRPr="00F91F34" w:rsidRDefault="00E13266" w:rsidP="00E13266">
            <w:pPr>
              <w:rPr>
                <w:sz w:val="18"/>
                <w:szCs w:val="18"/>
              </w:rPr>
            </w:pPr>
            <w:r w:rsidRPr="00F91F34">
              <w:rPr>
                <w:sz w:val="18"/>
                <w:szCs w:val="18"/>
              </w:rPr>
              <w:t>8:30-12:15</w:t>
            </w:r>
          </w:p>
        </w:tc>
        <w:tc>
          <w:tcPr>
            <w:tcW w:w="1479" w:type="dxa"/>
            <w:shd w:val="clear" w:color="auto" w:fill="D9E2F3" w:themeFill="accent1" w:themeFillTint="33"/>
          </w:tcPr>
          <w:p w:rsidR="003749E7" w:rsidRPr="00741C11" w:rsidRDefault="00741C11" w:rsidP="003749E7">
            <w:pPr>
              <w:rPr>
                <w:b/>
                <w:sz w:val="18"/>
                <w:szCs w:val="18"/>
              </w:rPr>
            </w:pPr>
            <w:r w:rsidRPr="00741C11">
              <w:rPr>
                <w:b/>
                <w:sz w:val="18"/>
                <w:szCs w:val="18"/>
              </w:rPr>
              <w:t>ED 23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E599" w:themeFill="accent4" w:themeFillTint="6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BE4D5" w:themeFill="accent2" w:themeFillTint="33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4B083" w:themeFill="accent2" w:themeFillTint="99"/>
          </w:tcPr>
          <w:p w:rsidR="003749E7" w:rsidRPr="007A7B0C" w:rsidRDefault="003749E7" w:rsidP="003749E7">
            <w:pPr>
              <w:rPr>
                <w:b/>
                <w:sz w:val="20"/>
                <w:szCs w:val="20"/>
              </w:rPr>
            </w:pPr>
          </w:p>
        </w:tc>
      </w:tr>
    </w:tbl>
    <w:bookmarkEnd w:id="0"/>
    <w:p w:rsidR="001666CD" w:rsidRDefault="00FD2315">
      <w:r>
        <w:tab/>
      </w:r>
    </w:p>
    <w:p w:rsidR="001666CD" w:rsidRDefault="001666CD"/>
    <w:p w:rsidR="001666CD" w:rsidRPr="00B96B6D" w:rsidRDefault="00B96B6D">
      <w:pPr>
        <w:rPr>
          <w:b/>
          <w:sz w:val="40"/>
          <w:szCs w:val="40"/>
        </w:rPr>
      </w:pPr>
      <w:r w:rsidRPr="00B96B6D">
        <w:rPr>
          <w:b/>
          <w:sz w:val="40"/>
          <w:szCs w:val="40"/>
        </w:rPr>
        <w:t>E</w:t>
      </w:r>
      <w:r w:rsidR="00AB0A88">
        <w:rPr>
          <w:b/>
          <w:sz w:val="40"/>
          <w:szCs w:val="40"/>
        </w:rPr>
        <w:t xml:space="preserve">NGLISH DIVISION </w:t>
      </w:r>
      <w:r w:rsidRPr="00B96B6D">
        <w:rPr>
          <w:b/>
          <w:sz w:val="40"/>
          <w:szCs w:val="40"/>
        </w:rPr>
        <w:t>VI – WINTER SEMESTER  -</w:t>
      </w:r>
      <w:r>
        <w:rPr>
          <w:b/>
          <w:sz w:val="40"/>
          <w:szCs w:val="40"/>
        </w:rPr>
        <w:t xml:space="preserve"> </w:t>
      </w:r>
      <w:r w:rsidRPr="00B96B6D">
        <w:rPr>
          <w:b/>
          <w:sz w:val="40"/>
          <w:szCs w:val="40"/>
        </w:rPr>
        <w:t>2018/2019</w:t>
      </w:r>
    </w:p>
    <w:p w:rsidR="001666CD" w:rsidRDefault="001666CD"/>
    <w:p w:rsidR="001666CD" w:rsidRDefault="001666CD"/>
    <w:p w:rsidR="001666CD" w:rsidRDefault="001666CD"/>
    <w:p w:rsidR="004926AF" w:rsidRDefault="00C56D58">
      <w:r>
        <w:t xml:space="preserve"> </w:t>
      </w:r>
    </w:p>
    <w:p w:rsidR="0009244E" w:rsidRDefault="0009244E"/>
    <w:p w:rsidR="0009244E" w:rsidRDefault="0009244E" w:rsidP="00092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</w:t>
      </w:r>
      <w:r>
        <w:tab/>
      </w:r>
    </w:p>
    <w:p w:rsidR="0009244E" w:rsidRDefault="0009244E" w:rsidP="0009244E"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      </w:t>
      </w:r>
      <w:bookmarkStart w:id="1" w:name="_GoBack"/>
      <w:bookmarkEnd w:id="1"/>
      <w:proofErr w:type="spellStart"/>
      <w:r>
        <w:t>adiunkt</w:t>
      </w:r>
      <w:proofErr w:type="spellEnd"/>
      <w:r>
        <w:t xml:space="preserve"> </w:t>
      </w:r>
      <w:proofErr w:type="spellStart"/>
      <w:r>
        <w:t>dydaktyczny</w:t>
      </w:r>
      <w:proofErr w:type="spellEnd"/>
      <w:r>
        <w:t xml:space="preserve"> </w:t>
      </w:r>
    </w:p>
    <w:p w:rsidR="0009244E" w:rsidRDefault="0009244E" w:rsidP="0009244E"/>
    <w:p w:rsidR="0009244E" w:rsidRDefault="0009244E"/>
    <w:p w:rsidR="00FD2315" w:rsidRDefault="00FD2315"/>
    <w:p w:rsidR="00DE5B09" w:rsidRDefault="00FD2315">
      <w:r>
        <w:t xml:space="preserve"> </w:t>
      </w:r>
    </w:p>
    <w:p w:rsidR="00FD2315" w:rsidRDefault="00FD2315"/>
    <w:p w:rsidR="00FD2315" w:rsidRDefault="00FD2315"/>
    <w:p w:rsidR="00FD2315" w:rsidRDefault="00FD2315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tbl>
      <w:tblPr>
        <w:tblStyle w:val="Tabela-Siatka"/>
        <w:tblpPr w:leftFromText="141" w:rightFromText="141" w:vertAnchor="text" w:horzAnchor="margin" w:tblpXSpec="center" w:tblpY="1975"/>
        <w:tblW w:w="11194" w:type="dxa"/>
        <w:tblLook w:val="04A0" w:firstRow="1" w:lastRow="0" w:firstColumn="1" w:lastColumn="0" w:noHBand="0" w:noVBand="1"/>
      </w:tblPr>
      <w:tblGrid>
        <w:gridCol w:w="1125"/>
        <w:gridCol w:w="1476"/>
        <w:gridCol w:w="1480"/>
        <w:gridCol w:w="1538"/>
        <w:gridCol w:w="1361"/>
        <w:gridCol w:w="1483"/>
        <w:gridCol w:w="1367"/>
        <w:gridCol w:w="1364"/>
      </w:tblGrid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Pr="00DB2DC9" w:rsidRDefault="004926AF" w:rsidP="00A628E6">
            <w:pPr>
              <w:rPr>
                <w:b/>
              </w:rPr>
            </w:pP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hab.n.med</w:t>
            </w:r>
            <w:proofErr w:type="spellEnd"/>
            <w:r>
              <w:rPr>
                <w:b/>
              </w:rPr>
              <w:t xml:space="preserve"> </w:t>
            </w:r>
            <w:r w:rsidRPr="00DB2DC9">
              <w:rPr>
                <w:b/>
              </w:rPr>
              <w:t xml:space="preserve">IZABELA </w:t>
            </w:r>
          </w:p>
          <w:p w:rsidR="004926AF" w:rsidRPr="00DB2DC9" w:rsidRDefault="004926AF" w:rsidP="00A628E6">
            <w:pPr>
              <w:rPr>
                <w:b/>
              </w:rPr>
            </w:pPr>
            <w:r w:rsidRPr="00DB2DC9">
              <w:rPr>
                <w:b/>
              </w:rPr>
              <w:t>GOSK-BIERSKA</w:t>
            </w:r>
          </w:p>
        </w:tc>
        <w:tc>
          <w:tcPr>
            <w:tcW w:w="1346" w:type="dxa"/>
            <w:shd w:val="clear" w:color="auto" w:fill="C5E0B3" w:themeFill="accent6" w:themeFillTint="66"/>
          </w:tcPr>
          <w:p w:rsidR="004926AF" w:rsidRPr="00DB2DC9" w:rsidRDefault="004926AF" w:rsidP="00A628E6">
            <w:pPr>
              <w:rPr>
                <w:b/>
              </w:rPr>
            </w:pPr>
            <w:r>
              <w:rPr>
                <w:b/>
              </w:rPr>
              <w:t>AGNIESZKA MAJER-ŁOBODZIŃSKA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:rsidR="004926AF" w:rsidRPr="00DB2DC9" w:rsidRDefault="004926AF" w:rsidP="00A628E6">
            <w:pPr>
              <w:rPr>
                <w:b/>
              </w:rPr>
            </w:pPr>
            <w:r w:rsidRPr="00DB2DC9">
              <w:rPr>
                <w:b/>
              </w:rPr>
              <w:t>MACIEJ RABCZYŃSKI</w:t>
            </w:r>
          </w:p>
        </w:tc>
        <w:tc>
          <w:tcPr>
            <w:tcW w:w="1485" w:type="dxa"/>
            <w:shd w:val="clear" w:color="auto" w:fill="FBE4D5" w:themeFill="accent2" w:themeFillTint="33"/>
          </w:tcPr>
          <w:p w:rsidR="004926AF" w:rsidRPr="00DB2DC9" w:rsidRDefault="004926AF" w:rsidP="00A628E6">
            <w:pPr>
              <w:rPr>
                <w:b/>
              </w:rPr>
            </w:pPr>
            <w:r w:rsidRPr="00DB2DC9">
              <w:rPr>
                <w:b/>
              </w:rPr>
              <w:t>MARTA WASILEWSKA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926AF" w:rsidRPr="00DB2DC9" w:rsidRDefault="004926AF" w:rsidP="00A628E6">
            <w:pPr>
              <w:rPr>
                <w:b/>
              </w:rPr>
            </w:pPr>
            <w:r w:rsidRPr="00DB2DC9">
              <w:rPr>
                <w:b/>
              </w:rPr>
              <w:t>RAFAŁ MAŁECKI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>
            <w:pPr>
              <w:rPr>
                <w:b/>
              </w:rPr>
            </w:pPr>
            <w:r>
              <w:rPr>
                <w:b/>
              </w:rPr>
              <w:t xml:space="preserve">MARCIN </w:t>
            </w:r>
          </w:p>
          <w:p w:rsidR="004926AF" w:rsidRPr="00DB2DC9" w:rsidRDefault="004926AF" w:rsidP="00A628E6">
            <w:pPr>
              <w:rPr>
                <w:b/>
              </w:rPr>
            </w:pPr>
            <w:r>
              <w:rPr>
                <w:b/>
              </w:rPr>
              <w:t>PAWLAK</w:t>
            </w:r>
          </w:p>
        </w:tc>
      </w:tr>
      <w:tr w:rsidR="004926AF" w:rsidTr="00A628E6">
        <w:tc>
          <w:tcPr>
            <w:tcW w:w="1127" w:type="dxa"/>
            <w:shd w:val="clear" w:color="auto" w:fill="FFFF00"/>
          </w:tcPr>
          <w:p w:rsidR="004926AF" w:rsidRPr="00DB2DC9" w:rsidRDefault="004926AF" w:rsidP="00A628E6">
            <w:pPr>
              <w:rPr>
                <w:b/>
              </w:rPr>
            </w:pPr>
            <w:r w:rsidRPr="00DB2DC9">
              <w:rPr>
                <w:b/>
              </w:rPr>
              <w:t>DZIEŃ MIESIĄCA</w:t>
            </w:r>
          </w:p>
        </w:tc>
        <w:tc>
          <w:tcPr>
            <w:tcW w:w="1518" w:type="dxa"/>
            <w:shd w:val="clear" w:color="auto" w:fill="FFFF00"/>
          </w:tcPr>
          <w:p w:rsidR="004926AF" w:rsidRPr="00DB2DC9" w:rsidRDefault="004926AF" w:rsidP="00A628E6">
            <w:pPr>
              <w:rPr>
                <w:b/>
              </w:rPr>
            </w:pPr>
            <w:r w:rsidRPr="00DB2DC9">
              <w:rPr>
                <w:b/>
              </w:rPr>
              <w:t>DZIEŃ TYGODNIA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  <w:tr w:rsidR="004926AF" w:rsidTr="00A628E6">
        <w:tc>
          <w:tcPr>
            <w:tcW w:w="1127" w:type="dxa"/>
          </w:tcPr>
          <w:p w:rsidR="004926AF" w:rsidRDefault="004926AF" w:rsidP="00A628E6"/>
        </w:tc>
        <w:tc>
          <w:tcPr>
            <w:tcW w:w="1518" w:type="dxa"/>
          </w:tcPr>
          <w:p w:rsidR="004926AF" w:rsidRDefault="004926AF" w:rsidP="00A628E6"/>
        </w:tc>
        <w:tc>
          <w:tcPr>
            <w:tcW w:w="1522" w:type="dxa"/>
            <w:shd w:val="clear" w:color="auto" w:fill="D9E2F3" w:themeFill="accent1" w:themeFillTint="33"/>
          </w:tcPr>
          <w:p w:rsidR="004926AF" w:rsidRDefault="004926AF" w:rsidP="00A628E6"/>
        </w:tc>
        <w:tc>
          <w:tcPr>
            <w:tcW w:w="1346" w:type="dxa"/>
            <w:shd w:val="clear" w:color="auto" w:fill="C5E0B3" w:themeFill="accent6" w:themeFillTint="66"/>
          </w:tcPr>
          <w:p w:rsidR="004926AF" w:rsidRDefault="004926AF" w:rsidP="00A628E6"/>
        </w:tc>
        <w:tc>
          <w:tcPr>
            <w:tcW w:w="1361" w:type="dxa"/>
            <w:shd w:val="clear" w:color="auto" w:fill="FFE599" w:themeFill="accent4" w:themeFillTint="66"/>
          </w:tcPr>
          <w:p w:rsidR="004926AF" w:rsidRDefault="004926AF" w:rsidP="00A628E6"/>
        </w:tc>
        <w:tc>
          <w:tcPr>
            <w:tcW w:w="1485" w:type="dxa"/>
            <w:shd w:val="clear" w:color="auto" w:fill="FBE4D5" w:themeFill="accent2" w:themeFillTint="33"/>
          </w:tcPr>
          <w:p w:rsidR="004926AF" w:rsidRDefault="004926AF" w:rsidP="00A628E6"/>
        </w:tc>
        <w:tc>
          <w:tcPr>
            <w:tcW w:w="1417" w:type="dxa"/>
            <w:shd w:val="clear" w:color="auto" w:fill="D0CECE" w:themeFill="background2" w:themeFillShade="E6"/>
          </w:tcPr>
          <w:p w:rsidR="004926AF" w:rsidRDefault="004926AF" w:rsidP="00A628E6"/>
        </w:tc>
        <w:tc>
          <w:tcPr>
            <w:tcW w:w="1418" w:type="dxa"/>
            <w:shd w:val="clear" w:color="auto" w:fill="F4B083" w:themeFill="accent2" w:themeFillTint="99"/>
          </w:tcPr>
          <w:p w:rsidR="004926AF" w:rsidRDefault="004926AF" w:rsidP="00A628E6"/>
        </w:tc>
      </w:tr>
    </w:tbl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4926AF" w:rsidRDefault="004926AF"/>
    <w:p w:rsidR="00FD2315" w:rsidRDefault="00FD2315"/>
    <w:p w:rsidR="00FD2315" w:rsidRDefault="00FD2315"/>
    <w:p w:rsidR="00FD2315" w:rsidRDefault="00FD2315"/>
    <w:sectPr w:rsidR="00FD2315" w:rsidSect="00B96B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65"/>
    <w:rsid w:val="0009244E"/>
    <w:rsid w:val="00096128"/>
    <w:rsid w:val="000E53BB"/>
    <w:rsid w:val="001666CD"/>
    <w:rsid w:val="00187EFD"/>
    <w:rsid w:val="0019232B"/>
    <w:rsid w:val="003749E7"/>
    <w:rsid w:val="00386D78"/>
    <w:rsid w:val="00440989"/>
    <w:rsid w:val="00470885"/>
    <w:rsid w:val="004926AF"/>
    <w:rsid w:val="00497C6C"/>
    <w:rsid w:val="0062352A"/>
    <w:rsid w:val="00663016"/>
    <w:rsid w:val="006B4072"/>
    <w:rsid w:val="006E2FF8"/>
    <w:rsid w:val="00741C11"/>
    <w:rsid w:val="007A7B0C"/>
    <w:rsid w:val="007C1581"/>
    <w:rsid w:val="00831844"/>
    <w:rsid w:val="008A1680"/>
    <w:rsid w:val="008C5565"/>
    <w:rsid w:val="00A20DE8"/>
    <w:rsid w:val="00AB0A88"/>
    <w:rsid w:val="00AE6540"/>
    <w:rsid w:val="00B11707"/>
    <w:rsid w:val="00B20387"/>
    <w:rsid w:val="00B22D21"/>
    <w:rsid w:val="00B50270"/>
    <w:rsid w:val="00B96B6D"/>
    <w:rsid w:val="00BA431E"/>
    <w:rsid w:val="00BC646D"/>
    <w:rsid w:val="00C56D58"/>
    <w:rsid w:val="00C7235A"/>
    <w:rsid w:val="00C94ABB"/>
    <w:rsid w:val="00D1632E"/>
    <w:rsid w:val="00E13266"/>
    <w:rsid w:val="00E52F8A"/>
    <w:rsid w:val="00F2674E"/>
    <w:rsid w:val="00F3155B"/>
    <w:rsid w:val="00F91F34"/>
    <w:rsid w:val="00FA5E29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3B0"/>
  <w15:chartTrackingRefBased/>
  <w15:docId w15:val="{A374BCB6-870D-4EEB-85D5-089B0FD3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Wasilewska</dc:creator>
  <cp:keywords/>
  <dc:description/>
  <cp:lastModifiedBy>Marta Wasilewska</cp:lastModifiedBy>
  <cp:revision>27</cp:revision>
  <dcterms:created xsi:type="dcterms:W3CDTF">2018-09-01T10:45:00Z</dcterms:created>
  <dcterms:modified xsi:type="dcterms:W3CDTF">2018-09-18T23:04:00Z</dcterms:modified>
</cp:coreProperties>
</file>