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23" w:rsidRPr="00BC4004" w:rsidRDefault="00261B23">
      <w:pPr>
        <w:rPr>
          <w:color w:val="538135" w:themeColor="accent6" w:themeShade="BF"/>
          <w:sz w:val="32"/>
          <w:szCs w:val="32"/>
        </w:rPr>
      </w:pPr>
      <w:r>
        <w:rPr>
          <w:color w:val="00B0F0"/>
          <w:sz w:val="32"/>
          <w:szCs w:val="32"/>
        </w:rPr>
        <w:tab/>
      </w:r>
      <w:r>
        <w:rPr>
          <w:color w:val="00B0F0"/>
          <w:sz w:val="32"/>
          <w:szCs w:val="32"/>
        </w:rPr>
        <w:tab/>
      </w:r>
      <w:r>
        <w:rPr>
          <w:color w:val="00B0F0"/>
          <w:sz w:val="32"/>
          <w:szCs w:val="32"/>
        </w:rPr>
        <w:tab/>
      </w:r>
      <w:r w:rsidR="00FD6ED6">
        <w:rPr>
          <w:color w:val="00B0F0"/>
          <w:sz w:val="32"/>
          <w:szCs w:val="32"/>
        </w:rPr>
        <w:t xml:space="preserve"> </w:t>
      </w:r>
      <w:r w:rsidR="00F378D4" w:rsidRPr="00BC4004">
        <w:rPr>
          <w:color w:val="538135" w:themeColor="accent6" w:themeShade="BF"/>
          <w:sz w:val="32"/>
          <w:szCs w:val="32"/>
        </w:rPr>
        <w:t>SEMESTR LETNI</w:t>
      </w:r>
      <w:r w:rsidRPr="00BC4004">
        <w:rPr>
          <w:color w:val="538135" w:themeColor="accent6" w:themeShade="BF"/>
          <w:sz w:val="32"/>
          <w:szCs w:val="32"/>
        </w:rPr>
        <w:t xml:space="preserve"> </w:t>
      </w:r>
      <w:r w:rsidR="006A422F" w:rsidRPr="00BC4004">
        <w:rPr>
          <w:color w:val="538135" w:themeColor="accent6" w:themeShade="BF"/>
          <w:sz w:val="32"/>
          <w:szCs w:val="32"/>
        </w:rPr>
        <w:t xml:space="preserve"> </w:t>
      </w:r>
      <w:r w:rsidR="005447C3" w:rsidRPr="00BC4004">
        <w:rPr>
          <w:color w:val="538135" w:themeColor="accent6" w:themeShade="BF"/>
          <w:sz w:val="32"/>
          <w:szCs w:val="32"/>
        </w:rPr>
        <w:t>2021/2022</w:t>
      </w:r>
    </w:p>
    <w:p w:rsidR="00261B23" w:rsidRPr="00261B23" w:rsidRDefault="00261B23">
      <w:pPr>
        <w:rPr>
          <w:color w:val="00B050"/>
          <w:sz w:val="32"/>
          <w:szCs w:val="32"/>
        </w:rPr>
      </w:pPr>
    </w:p>
    <w:p w:rsidR="002A03C5" w:rsidRPr="001274DC" w:rsidRDefault="000C6E0B">
      <w:pPr>
        <w:rPr>
          <w:color w:val="0070C0"/>
          <w:sz w:val="32"/>
          <w:szCs w:val="32"/>
        </w:rPr>
      </w:pPr>
      <w:r w:rsidRPr="001274DC">
        <w:rPr>
          <w:color w:val="0070C0"/>
          <w:sz w:val="32"/>
          <w:szCs w:val="32"/>
        </w:rPr>
        <w:t>WYDZIAŁ LEKARSKI VI ROK</w:t>
      </w:r>
      <w:r w:rsidR="00021413">
        <w:rPr>
          <w:color w:val="0070C0"/>
          <w:sz w:val="32"/>
          <w:szCs w:val="32"/>
        </w:rPr>
        <w:t xml:space="preserve">  </w:t>
      </w:r>
    </w:p>
    <w:p w:rsidR="00261B23" w:rsidRDefault="00433671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Tematy:</w:t>
      </w:r>
    </w:p>
    <w:p w:rsidR="00D0395C" w:rsidRPr="00021413" w:rsidRDefault="00D0395C" w:rsidP="00D0395C">
      <w:pPr>
        <w:rPr>
          <w:color w:val="0070C0"/>
          <w:sz w:val="28"/>
          <w:szCs w:val="28"/>
        </w:rPr>
      </w:pPr>
      <w:r w:rsidRPr="00021413">
        <w:rPr>
          <w:color w:val="0070C0"/>
          <w:sz w:val="28"/>
          <w:szCs w:val="28"/>
        </w:rPr>
        <w:t>Zaopatrywanie urazów u dzieci</w:t>
      </w:r>
    </w:p>
    <w:p w:rsidR="00D0395C" w:rsidRPr="00021413" w:rsidRDefault="00D0395C" w:rsidP="00D0395C">
      <w:pPr>
        <w:rPr>
          <w:color w:val="0070C0"/>
          <w:sz w:val="28"/>
          <w:szCs w:val="28"/>
        </w:rPr>
      </w:pPr>
      <w:r w:rsidRPr="00021413">
        <w:rPr>
          <w:color w:val="0070C0"/>
          <w:sz w:val="28"/>
          <w:szCs w:val="28"/>
        </w:rPr>
        <w:t>Resuscytacja krążeniowo-oddechowa noworodka</w:t>
      </w:r>
    </w:p>
    <w:p w:rsidR="00CB5765" w:rsidRPr="00021413" w:rsidRDefault="00D0395C">
      <w:pPr>
        <w:rPr>
          <w:color w:val="0070C0"/>
          <w:sz w:val="28"/>
          <w:szCs w:val="28"/>
        </w:rPr>
      </w:pPr>
      <w:r w:rsidRPr="00021413">
        <w:rPr>
          <w:color w:val="0070C0"/>
          <w:sz w:val="28"/>
          <w:szCs w:val="28"/>
        </w:rPr>
        <w:t xml:space="preserve">Resuscytacja krążeniowo oddechowa niemowlęcia  </w:t>
      </w:r>
    </w:p>
    <w:p w:rsidR="00021413" w:rsidRPr="000D45CB" w:rsidRDefault="00D0395C" w:rsidP="00021413">
      <w:pPr>
        <w:rPr>
          <w:color w:val="538135" w:themeColor="accent6" w:themeShade="BF"/>
          <w:sz w:val="28"/>
          <w:szCs w:val="28"/>
        </w:rPr>
      </w:pPr>
      <w:r w:rsidRPr="00D0395C">
        <w:rPr>
          <w:color w:val="538135" w:themeColor="accent6" w:themeShade="BF"/>
          <w:sz w:val="28"/>
          <w:szCs w:val="28"/>
        </w:rPr>
        <w:t xml:space="preserve"> </w:t>
      </w:r>
      <w:r w:rsidR="00021413">
        <w:rPr>
          <w:color w:val="00B0F0"/>
          <w:sz w:val="28"/>
          <w:szCs w:val="28"/>
        </w:rPr>
        <w:t xml:space="preserve"> </w:t>
      </w:r>
    </w:p>
    <w:p w:rsidR="00021413" w:rsidRPr="00416613" w:rsidRDefault="000D45CB" w:rsidP="00021413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Miejsce: </w:t>
      </w:r>
      <w:r w:rsidR="00021413">
        <w:rPr>
          <w:color w:val="00B0F0"/>
          <w:sz w:val="28"/>
          <w:szCs w:val="28"/>
        </w:rPr>
        <w:t>Centrum Symulacji M</w:t>
      </w:r>
      <w:r>
        <w:rPr>
          <w:color w:val="00B0F0"/>
          <w:sz w:val="28"/>
          <w:szCs w:val="28"/>
        </w:rPr>
        <w:t>edycznej ul. Chałubińskiego 7a</w:t>
      </w:r>
      <w:r w:rsidR="00021413">
        <w:rPr>
          <w:color w:val="00B0F0"/>
          <w:sz w:val="28"/>
          <w:szCs w:val="28"/>
        </w:rPr>
        <w:t xml:space="preserve"> Wrocław</w:t>
      </w:r>
    </w:p>
    <w:p w:rsidR="00021413" w:rsidRDefault="00021413" w:rsidP="00021413">
      <w:pPr>
        <w:rPr>
          <w:color w:val="C00000"/>
          <w:sz w:val="28"/>
          <w:szCs w:val="28"/>
        </w:rPr>
      </w:pPr>
    </w:p>
    <w:p w:rsidR="00261B23" w:rsidRPr="00261B23" w:rsidRDefault="00A173A2">
      <w:pPr>
        <w:rPr>
          <w:color w:val="00B0F0"/>
          <w:sz w:val="28"/>
          <w:szCs w:val="28"/>
        </w:rPr>
      </w:pPr>
      <w:r>
        <w:rPr>
          <w:color w:val="538135" w:themeColor="accent6" w:themeShade="BF"/>
          <w:sz w:val="28"/>
          <w:szCs w:val="28"/>
        </w:rPr>
        <w:t xml:space="preserve">   </w:t>
      </w:r>
    </w:p>
    <w:p w:rsidR="005447C3" w:rsidRDefault="005447C3"/>
    <w:p w:rsidR="00953DBE" w:rsidRPr="005447C3" w:rsidRDefault="005447C3">
      <w:r>
        <w:t xml:space="preserve">Grupa </w:t>
      </w:r>
      <w:r>
        <w:rPr>
          <w:highlight w:val="yellow"/>
        </w:rPr>
        <w:t>1</w:t>
      </w:r>
      <w:r w:rsidRPr="00953DBE">
        <w:rPr>
          <w:highlight w:val="yellow"/>
        </w:rPr>
        <w:t xml:space="preserve"> CSM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Grupa </w:t>
      </w:r>
      <w:r>
        <w:rPr>
          <w:highlight w:val="yellow"/>
        </w:rPr>
        <w:t>2</w:t>
      </w:r>
      <w:r w:rsidRPr="00953DBE">
        <w:rPr>
          <w:highlight w:val="yellow"/>
        </w:rPr>
        <w:t xml:space="preserve"> CSM</w:t>
      </w:r>
    </w:p>
    <w:p w:rsidR="00F849DF" w:rsidRPr="005447C3" w:rsidRDefault="00D11363" w:rsidP="00F849DF">
      <w:pPr>
        <w:rPr>
          <w:b/>
        </w:rPr>
      </w:pPr>
      <w:r>
        <w:rPr>
          <w:b/>
        </w:rPr>
        <w:t>11.04.2022</w:t>
      </w:r>
      <w:r w:rsidR="001434B6">
        <w:rPr>
          <w:b/>
        </w:rPr>
        <w:t xml:space="preserve"> P</w:t>
      </w:r>
      <w:r w:rsidR="00953DBE" w:rsidRPr="00953DBE">
        <w:rPr>
          <w:b/>
        </w:rPr>
        <w:t>oniedziałek</w:t>
      </w:r>
      <w:r w:rsidR="00F849DF">
        <w:rPr>
          <w:b/>
        </w:rPr>
        <w:tab/>
      </w:r>
      <w:r w:rsidR="00F849DF">
        <w:rPr>
          <w:b/>
        </w:rPr>
        <w:tab/>
      </w:r>
      <w:r w:rsidR="00F849DF">
        <w:rPr>
          <w:b/>
        </w:rPr>
        <w:tab/>
      </w:r>
      <w:r w:rsidR="00F849DF">
        <w:rPr>
          <w:b/>
        </w:rPr>
        <w:tab/>
      </w:r>
      <w:r w:rsidR="00F849DF">
        <w:rPr>
          <w:b/>
        </w:rPr>
        <w:tab/>
      </w:r>
      <w:r w:rsidR="00F40CDF">
        <w:rPr>
          <w:b/>
        </w:rPr>
        <w:t>25.04.2022</w:t>
      </w:r>
      <w:r w:rsidR="001434B6">
        <w:rPr>
          <w:b/>
        </w:rPr>
        <w:t xml:space="preserve"> P</w:t>
      </w:r>
      <w:r w:rsidR="00F849DF" w:rsidRPr="00953DBE">
        <w:rPr>
          <w:b/>
        </w:rPr>
        <w:t>oniedziałek</w:t>
      </w:r>
    </w:p>
    <w:p w:rsidR="00F849DF" w:rsidRDefault="000C6E0B" w:rsidP="00F849DF">
      <w:r>
        <w:t>8.30-13.00</w:t>
      </w:r>
      <w:r w:rsidR="00F849DF">
        <w:tab/>
      </w:r>
      <w:r w:rsidR="00F849DF">
        <w:tab/>
      </w:r>
      <w:r w:rsidR="00F849DF">
        <w:tab/>
      </w:r>
      <w:r w:rsidR="00F849DF">
        <w:tab/>
      </w:r>
      <w:r w:rsidR="00F849DF">
        <w:tab/>
      </w:r>
      <w:r w:rsidR="00F849DF">
        <w:tab/>
      </w:r>
      <w:r w:rsidR="00F849DF">
        <w:tab/>
        <w:t>8.30-13.00</w:t>
      </w:r>
    </w:p>
    <w:p w:rsidR="00F849DF" w:rsidRDefault="00F231D9" w:rsidP="00F849DF">
      <w:r>
        <w:t>prof. J.</w:t>
      </w:r>
      <w:r w:rsidR="005E43EC">
        <w:t xml:space="preserve"> </w:t>
      </w:r>
      <w:r>
        <w:t>Godziński</w:t>
      </w:r>
      <w:r w:rsidR="005E43EC">
        <w:t xml:space="preserve"> </w:t>
      </w:r>
      <w:r>
        <w:t xml:space="preserve"> </w:t>
      </w:r>
      <w:r w:rsidR="005E43EC">
        <w:t>mgr A. Berdzińska</w:t>
      </w:r>
      <w:r w:rsidR="00F40CDF">
        <w:t xml:space="preserve"> </w:t>
      </w:r>
      <w:r w:rsidR="00F40CDF">
        <w:tab/>
      </w:r>
      <w:r w:rsidR="00F40CDF">
        <w:tab/>
      </w:r>
      <w:r w:rsidR="00F40CDF">
        <w:tab/>
        <w:t xml:space="preserve">            </w:t>
      </w:r>
      <w:r w:rsidR="005E43EC">
        <w:t xml:space="preserve"> dr P. Miśkiewicz  </w:t>
      </w:r>
      <w:r w:rsidR="00F40CDF">
        <w:t>mgr A. Berdzińska</w:t>
      </w:r>
    </w:p>
    <w:p w:rsidR="00F849DF" w:rsidRDefault="00D11363" w:rsidP="00F849DF">
      <w:r>
        <w:t>dr P. Miśkiewicz  l. J. Kuruc</w:t>
      </w:r>
      <w:r w:rsidR="005E43EC">
        <w:t xml:space="preserve"> </w:t>
      </w:r>
      <w:r w:rsidR="002E050C">
        <w:tab/>
      </w:r>
      <w:r w:rsidR="002E050C">
        <w:tab/>
      </w:r>
      <w:r w:rsidR="002E050C">
        <w:tab/>
      </w:r>
      <w:r>
        <w:tab/>
      </w:r>
      <w:r>
        <w:tab/>
      </w:r>
      <w:r w:rsidR="00F40CDF">
        <w:t>dr A. Wojtyłko  l. J. Kuruc</w:t>
      </w:r>
      <w:r w:rsidR="00F231D9">
        <w:tab/>
      </w:r>
      <w:r w:rsidR="00F231D9">
        <w:tab/>
      </w:r>
      <w:r w:rsidR="00F231D9">
        <w:tab/>
      </w:r>
    </w:p>
    <w:p w:rsidR="009930D9" w:rsidRDefault="009930D9" w:rsidP="00F849DF"/>
    <w:p w:rsidR="00551541" w:rsidRDefault="00551541" w:rsidP="00953DBE">
      <w:pPr>
        <w:rPr>
          <w:b/>
        </w:rPr>
      </w:pPr>
    </w:p>
    <w:p w:rsidR="005447C3" w:rsidRPr="005447C3" w:rsidRDefault="005447C3" w:rsidP="00F849DF">
      <w:r>
        <w:t xml:space="preserve">Grupa </w:t>
      </w:r>
      <w:r>
        <w:rPr>
          <w:highlight w:val="yellow"/>
        </w:rPr>
        <w:t>3</w:t>
      </w:r>
      <w:r w:rsidRPr="00953DBE">
        <w:rPr>
          <w:highlight w:val="yellow"/>
        </w:rPr>
        <w:t xml:space="preserve"> CSM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Grupa </w:t>
      </w:r>
      <w:r w:rsidRPr="00953DBE">
        <w:rPr>
          <w:highlight w:val="yellow"/>
        </w:rPr>
        <w:t>4 CSM</w:t>
      </w:r>
    </w:p>
    <w:p w:rsidR="00F849DF" w:rsidRDefault="00963426" w:rsidP="00F849DF">
      <w:r>
        <w:rPr>
          <w:b/>
        </w:rPr>
        <w:t>21.03.2022</w:t>
      </w:r>
      <w:r w:rsidR="001434B6">
        <w:rPr>
          <w:b/>
        </w:rPr>
        <w:t xml:space="preserve"> P</w:t>
      </w:r>
      <w:r w:rsidR="00953DBE" w:rsidRPr="00953DBE">
        <w:rPr>
          <w:b/>
        </w:rPr>
        <w:t>oniedziałek</w:t>
      </w:r>
      <w:r w:rsidR="00F849DF">
        <w:rPr>
          <w:b/>
        </w:rPr>
        <w:tab/>
      </w:r>
      <w:r w:rsidR="00F849DF">
        <w:rPr>
          <w:b/>
        </w:rPr>
        <w:tab/>
      </w:r>
      <w:r w:rsidR="00F849DF">
        <w:rPr>
          <w:b/>
        </w:rPr>
        <w:tab/>
      </w:r>
      <w:r w:rsidR="00F849DF">
        <w:rPr>
          <w:b/>
        </w:rPr>
        <w:tab/>
      </w:r>
      <w:r w:rsidR="00F849DF">
        <w:rPr>
          <w:b/>
        </w:rPr>
        <w:tab/>
      </w:r>
      <w:r w:rsidR="0095665D">
        <w:rPr>
          <w:b/>
        </w:rPr>
        <w:t>07.03.2022</w:t>
      </w:r>
      <w:r w:rsidR="001434B6">
        <w:rPr>
          <w:b/>
        </w:rPr>
        <w:t xml:space="preserve"> P</w:t>
      </w:r>
      <w:r w:rsidR="00F849DF" w:rsidRPr="00953DBE">
        <w:rPr>
          <w:b/>
        </w:rPr>
        <w:t>oniedziałek</w:t>
      </w:r>
    </w:p>
    <w:p w:rsidR="00F849DF" w:rsidRDefault="000C6E0B" w:rsidP="00F849DF">
      <w:r>
        <w:t>8.30-13.00</w:t>
      </w:r>
      <w:r w:rsidR="00F849DF">
        <w:tab/>
      </w:r>
      <w:r w:rsidR="00F849DF">
        <w:tab/>
      </w:r>
      <w:r w:rsidR="00F849DF">
        <w:tab/>
      </w:r>
      <w:r w:rsidR="00F849DF">
        <w:tab/>
      </w:r>
      <w:r w:rsidR="00F849DF">
        <w:tab/>
      </w:r>
      <w:r w:rsidR="00F849DF">
        <w:tab/>
      </w:r>
      <w:r w:rsidR="00F849DF">
        <w:tab/>
        <w:t>8.30-13.00</w:t>
      </w:r>
    </w:p>
    <w:p w:rsidR="00963426" w:rsidRDefault="00963426" w:rsidP="00F849DF">
      <w:r>
        <w:t>dr. P. Miśkiewicz  mgr A. Berdzińska</w:t>
      </w:r>
      <w:r>
        <w:tab/>
      </w:r>
      <w:r>
        <w:tab/>
      </w:r>
      <w:r>
        <w:tab/>
      </w:r>
      <w:r>
        <w:tab/>
      </w:r>
      <w:r w:rsidR="006F29A8">
        <w:t>dr. P. Miśkiewicz  mgr A. Berdzińska</w:t>
      </w:r>
    </w:p>
    <w:p w:rsidR="00963426" w:rsidRDefault="00963426" w:rsidP="00F849DF">
      <w:r>
        <w:t xml:space="preserve">lek. J. Kuruc  </w:t>
      </w:r>
      <w:r w:rsidR="00E21D1D">
        <w:t>lek. R. Chrostek</w:t>
      </w:r>
      <w:r w:rsidR="00E21D1D">
        <w:tab/>
      </w:r>
      <w:r w:rsidR="00E21D1D">
        <w:tab/>
      </w:r>
      <w:r w:rsidR="00E21D1D">
        <w:tab/>
      </w:r>
      <w:r w:rsidR="00E21D1D">
        <w:tab/>
        <w:t xml:space="preserve">              </w:t>
      </w:r>
      <w:r w:rsidR="006F29A8">
        <w:t xml:space="preserve">lek. J. Kuruc  </w:t>
      </w:r>
      <w:r w:rsidR="00E21D1D">
        <w:t>lek. R. Chrostek</w:t>
      </w:r>
    </w:p>
    <w:p w:rsidR="00F849DF" w:rsidRDefault="00963426" w:rsidP="00F849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1541" w:rsidRDefault="00551541" w:rsidP="00953DBE">
      <w:pPr>
        <w:rPr>
          <w:b/>
        </w:rPr>
      </w:pPr>
    </w:p>
    <w:p w:rsidR="00932038" w:rsidRDefault="00932038" w:rsidP="00F849DF">
      <w:pPr>
        <w:rPr>
          <w:b/>
        </w:rPr>
      </w:pPr>
    </w:p>
    <w:p w:rsidR="008046C2" w:rsidRDefault="008046C2" w:rsidP="00F849DF">
      <w:pPr>
        <w:rPr>
          <w:b/>
        </w:rPr>
      </w:pPr>
    </w:p>
    <w:p w:rsidR="00BC4004" w:rsidRDefault="00BC4004" w:rsidP="00F849DF"/>
    <w:p w:rsidR="005447C3" w:rsidRPr="005447C3" w:rsidRDefault="005447C3" w:rsidP="00F849DF">
      <w:r>
        <w:t xml:space="preserve">Grupa </w:t>
      </w:r>
      <w:r>
        <w:rPr>
          <w:highlight w:val="yellow"/>
        </w:rPr>
        <w:t>5</w:t>
      </w:r>
      <w:r w:rsidRPr="00953DBE">
        <w:rPr>
          <w:highlight w:val="yellow"/>
        </w:rPr>
        <w:t xml:space="preserve"> CSM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Grupa </w:t>
      </w:r>
      <w:r>
        <w:rPr>
          <w:highlight w:val="yellow"/>
        </w:rPr>
        <w:t>6</w:t>
      </w:r>
      <w:r w:rsidRPr="00953DBE">
        <w:rPr>
          <w:highlight w:val="yellow"/>
        </w:rPr>
        <w:t xml:space="preserve"> CSM</w:t>
      </w:r>
    </w:p>
    <w:p w:rsidR="00F849DF" w:rsidRPr="005447C3" w:rsidRDefault="00F40CDF" w:rsidP="00F849DF">
      <w:pPr>
        <w:rPr>
          <w:b/>
        </w:rPr>
      </w:pPr>
      <w:r>
        <w:rPr>
          <w:b/>
        </w:rPr>
        <w:t>09.05.2022</w:t>
      </w:r>
      <w:r w:rsidR="001434B6">
        <w:rPr>
          <w:b/>
        </w:rPr>
        <w:t xml:space="preserve"> P</w:t>
      </w:r>
      <w:r w:rsidR="00953DBE" w:rsidRPr="00953DBE">
        <w:rPr>
          <w:b/>
        </w:rPr>
        <w:t>oniedziałek</w:t>
      </w:r>
      <w:r w:rsidR="00F849DF">
        <w:rPr>
          <w:b/>
        </w:rPr>
        <w:tab/>
      </w:r>
      <w:r w:rsidR="00F849DF">
        <w:rPr>
          <w:b/>
        </w:rPr>
        <w:tab/>
      </w:r>
      <w:r w:rsidR="00F849DF">
        <w:rPr>
          <w:b/>
        </w:rPr>
        <w:tab/>
      </w:r>
      <w:r w:rsidR="00F849DF">
        <w:rPr>
          <w:b/>
        </w:rPr>
        <w:tab/>
      </w:r>
      <w:r w:rsidR="00F849DF">
        <w:rPr>
          <w:b/>
        </w:rPr>
        <w:tab/>
      </w:r>
      <w:r w:rsidR="006F29A8">
        <w:rPr>
          <w:b/>
        </w:rPr>
        <w:t>04.04.2022</w:t>
      </w:r>
      <w:r w:rsidR="001434B6">
        <w:rPr>
          <w:b/>
        </w:rPr>
        <w:t xml:space="preserve"> P</w:t>
      </w:r>
      <w:r w:rsidR="00F849DF" w:rsidRPr="00953DBE">
        <w:rPr>
          <w:b/>
        </w:rPr>
        <w:t>oniedziałek</w:t>
      </w:r>
    </w:p>
    <w:p w:rsidR="00F849DF" w:rsidRDefault="00F40CDF" w:rsidP="00F849DF">
      <w:r>
        <w:t>13.00-17.3</w:t>
      </w:r>
      <w:r w:rsidR="000C6E0B">
        <w:t>0</w:t>
      </w:r>
      <w:r w:rsidR="00F849DF">
        <w:tab/>
      </w:r>
      <w:r w:rsidR="00F849DF">
        <w:tab/>
      </w:r>
      <w:r w:rsidR="00F849DF">
        <w:tab/>
      </w:r>
      <w:r w:rsidR="00F849DF">
        <w:tab/>
      </w:r>
      <w:r w:rsidR="00F849DF">
        <w:tab/>
      </w:r>
      <w:r w:rsidR="00F849DF">
        <w:tab/>
      </w:r>
      <w:r w:rsidR="00F849DF">
        <w:tab/>
        <w:t>8.30-13.00</w:t>
      </w:r>
    </w:p>
    <w:p w:rsidR="00F849DF" w:rsidRDefault="00932038" w:rsidP="00F849DF">
      <w:r>
        <w:t>prof. J. Godziński  mgr A. Berdzińska</w:t>
      </w:r>
      <w:r w:rsidR="00F849DF">
        <w:t xml:space="preserve">  </w:t>
      </w:r>
      <w:r w:rsidR="00F849DF">
        <w:tab/>
      </w:r>
      <w:r w:rsidR="00F849DF">
        <w:tab/>
      </w:r>
      <w:r w:rsidR="00F849DF">
        <w:tab/>
      </w:r>
      <w:r>
        <w:tab/>
        <w:t xml:space="preserve">prof. J. Godziński  mgr A. Berdzińska  </w:t>
      </w:r>
    </w:p>
    <w:p w:rsidR="009B4193" w:rsidRDefault="00FA5602" w:rsidP="00F849DF">
      <w:r>
        <w:t>dr P. Miśkiewicz  l. M. Matuszewska</w:t>
      </w:r>
      <w:r w:rsidR="00932038">
        <w:t xml:space="preserve"> </w:t>
      </w:r>
      <w:r w:rsidR="00AA44FA">
        <w:tab/>
      </w:r>
      <w:r w:rsidR="00AA44FA">
        <w:tab/>
      </w:r>
      <w:r w:rsidR="00AA44FA">
        <w:tab/>
      </w:r>
      <w:r w:rsidR="00AA44FA">
        <w:tab/>
      </w:r>
      <w:r w:rsidR="006F29A8">
        <w:t>dr P. Miśkiewicz  l. J. Kuruc</w:t>
      </w:r>
      <w:r w:rsidR="00932038">
        <w:t xml:space="preserve">  </w:t>
      </w:r>
      <w:r w:rsidR="00AA44FA">
        <w:tab/>
      </w:r>
      <w:r w:rsidR="00AA44FA">
        <w:tab/>
      </w:r>
      <w:r w:rsidR="00AA44FA">
        <w:tab/>
      </w:r>
      <w:r w:rsidR="00AA44FA">
        <w:tab/>
      </w:r>
      <w:r w:rsidR="00AA44FA">
        <w:tab/>
      </w:r>
    </w:p>
    <w:p w:rsidR="00FA5602" w:rsidRPr="00FA5602" w:rsidRDefault="00FA5602" w:rsidP="00F849DF"/>
    <w:p w:rsidR="005447C3" w:rsidRDefault="005447C3" w:rsidP="00F849DF">
      <w:pPr>
        <w:rPr>
          <w:b/>
        </w:rPr>
      </w:pPr>
    </w:p>
    <w:p w:rsidR="005447C3" w:rsidRPr="005447C3" w:rsidRDefault="005447C3" w:rsidP="00F849DF">
      <w:r>
        <w:t xml:space="preserve">Grupa </w:t>
      </w:r>
      <w:r>
        <w:rPr>
          <w:highlight w:val="yellow"/>
        </w:rPr>
        <w:t>7</w:t>
      </w:r>
      <w:r w:rsidRPr="00953DBE">
        <w:rPr>
          <w:highlight w:val="yellow"/>
        </w:rPr>
        <w:t xml:space="preserve"> CSM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Grupa </w:t>
      </w:r>
      <w:r>
        <w:rPr>
          <w:highlight w:val="yellow"/>
        </w:rPr>
        <w:t>8</w:t>
      </w:r>
      <w:r w:rsidRPr="00953DBE">
        <w:rPr>
          <w:highlight w:val="yellow"/>
        </w:rPr>
        <w:t xml:space="preserve"> CSM</w:t>
      </w:r>
    </w:p>
    <w:p w:rsidR="00F849DF" w:rsidRPr="005447C3" w:rsidRDefault="006F29A8" w:rsidP="00F849DF">
      <w:pPr>
        <w:rPr>
          <w:b/>
        </w:rPr>
      </w:pPr>
      <w:r>
        <w:rPr>
          <w:b/>
        </w:rPr>
        <w:t>28.03.2022</w:t>
      </w:r>
      <w:r w:rsidR="001434B6">
        <w:rPr>
          <w:b/>
        </w:rPr>
        <w:t xml:space="preserve"> P</w:t>
      </w:r>
      <w:r w:rsidR="00953DBE" w:rsidRPr="00953DBE">
        <w:rPr>
          <w:b/>
        </w:rPr>
        <w:t>oniedziałek</w:t>
      </w:r>
      <w:r w:rsidR="00F849DF">
        <w:rPr>
          <w:b/>
        </w:rPr>
        <w:tab/>
      </w:r>
      <w:r w:rsidR="00F849DF">
        <w:rPr>
          <w:b/>
        </w:rPr>
        <w:tab/>
      </w:r>
      <w:r w:rsidR="00F849DF">
        <w:rPr>
          <w:b/>
        </w:rPr>
        <w:tab/>
      </w:r>
      <w:r w:rsidR="00F849DF">
        <w:rPr>
          <w:b/>
        </w:rPr>
        <w:tab/>
      </w:r>
      <w:r w:rsidR="00F849DF">
        <w:rPr>
          <w:b/>
        </w:rPr>
        <w:tab/>
      </w:r>
      <w:r>
        <w:rPr>
          <w:b/>
        </w:rPr>
        <w:t>21.03.2022</w:t>
      </w:r>
      <w:r w:rsidR="001434B6">
        <w:rPr>
          <w:b/>
        </w:rPr>
        <w:t xml:space="preserve"> P</w:t>
      </w:r>
      <w:r w:rsidR="00F849DF" w:rsidRPr="00953DBE">
        <w:rPr>
          <w:b/>
        </w:rPr>
        <w:t>oniedziałek</w:t>
      </w:r>
    </w:p>
    <w:p w:rsidR="00932038" w:rsidRDefault="005F3066" w:rsidP="00F849DF">
      <w:r>
        <w:t>8.30-13.00</w:t>
      </w:r>
      <w:r w:rsidR="006F29A8">
        <w:tab/>
      </w:r>
      <w:r w:rsidR="006F29A8">
        <w:tab/>
      </w:r>
      <w:r w:rsidR="006F29A8">
        <w:tab/>
      </w:r>
      <w:r w:rsidR="006F29A8">
        <w:tab/>
      </w:r>
      <w:r w:rsidR="006F29A8">
        <w:tab/>
      </w:r>
      <w:r w:rsidR="006F29A8">
        <w:tab/>
      </w:r>
      <w:r w:rsidR="006F29A8">
        <w:tab/>
        <w:t>13.00-17.3</w:t>
      </w:r>
      <w:r w:rsidR="00F849DF">
        <w:t>0</w:t>
      </w:r>
    </w:p>
    <w:p w:rsidR="00F849DF" w:rsidRDefault="006F29A8" w:rsidP="00F849DF">
      <w:r>
        <w:t>dr P. Miśkiewicz  mgr A. Berdzińska</w:t>
      </w:r>
      <w:r w:rsidR="00F849DF">
        <w:tab/>
      </w:r>
      <w:r w:rsidR="00F849DF">
        <w:tab/>
      </w:r>
      <w:r w:rsidR="00F849DF">
        <w:tab/>
      </w:r>
      <w:r w:rsidR="00F849DF">
        <w:tab/>
      </w:r>
      <w:r w:rsidR="00AA44FA">
        <w:t xml:space="preserve"> </w:t>
      </w:r>
      <w:r w:rsidR="00932038">
        <w:t xml:space="preserve">prof. J. Godziński  mgr A. Berdzińska  </w:t>
      </w:r>
    </w:p>
    <w:p w:rsidR="00551541" w:rsidRPr="00FA5602" w:rsidRDefault="006F29A8" w:rsidP="00953DBE">
      <w:r>
        <w:t>lek. J. Kuruc</w:t>
      </w:r>
      <w:r w:rsidR="00E21D1D">
        <w:t xml:space="preserve">  lek. R. Chrostek</w:t>
      </w:r>
      <w:r w:rsidR="004D6531">
        <w:tab/>
      </w:r>
      <w:r w:rsidR="004D6531">
        <w:tab/>
      </w:r>
      <w:r w:rsidR="00B96875">
        <w:tab/>
      </w:r>
      <w:r w:rsidR="00B96875">
        <w:tab/>
      </w:r>
      <w:r w:rsidR="00E21D1D">
        <w:t xml:space="preserve">               </w:t>
      </w:r>
      <w:r w:rsidR="00932038">
        <w:t xml:space="preserve">dr P. Miśkiewicz </w:t>
      </w:r>
      <w:r>
        <w:t>l. M. Matuszewska</w:t>
      </w:r>
      <w:r w:rsidR="00932038">
        <w:t xml:space="preserve"> </w:t>
      </w:r>
      <w:r w:rsidR="00932038">
        <w:tab/>
      </w:r>
      <w:r w:rsidR="00932038">
        <w:tab/>
      </w:r>
      <w:r w:rsidR="00932038">
        <w:tab/>
      </w:r>
      <w:r w:rsidR="00932038">
        <w:tab/>
      </w:r>
      <w:r w:rsidR="00932038">
        <w:tab/>
      </w:r>
      <w:r w:rsidR="00932038">
        <w:tab/>
      </w:r>
      <w:r w:rsidR="00932038">
        <w:tab/>
      </w:r>
      <w:r w:rsidR="00932038">
        <w:tab/>
      </w:r>
      <w:r w:rsidR="004D6531">
        <w:tab/>
      </w:r>
      <w:r w:rsidR="004D6531">
        <w:tab/>
      </w:r>
      <w:r w:rsidR="00AA44FA">
        <w:tab/>
      </w:r>
      <w:r w:rsidR="00AA44FA">
        <w:tab/>
      </w:r>
      <w:r w:rsidR="00AA44FA">
        <w:tab/>
      </w:r>
    </w:p>
    <w:p w:rsidR="005447C3" w:rsidRDefault="005447C3" w:rsidP="005447C3"/>
    <w:p w:rsidR="005447C3" w:rsidRDefault="005447C3" w:rsidP="005447C3">
      <w:r>
        <w:t xml:space="preserve">Grupa </w:t>
      </w:r>
      <w:r>
        <w:rPr>
          <w:highlight w:val="yellow"/>
        </w:rPr>
        <w:t>9</w:t>
      </w:r>
      <w:r w:rsidRPr="00953DBE">
        <w:rPr>
          <w:highlight w:val="yellow"/>
        </w:rPr>
        <w:t xml:space="preserve"> CSM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Grupa </w:t>
      </w:r>
      <w:r>
        <w:rPr>
          <w:highlight w:val="yellow"/>
        </w:rPr>
        <w:t>10</w:t>
      </w:r>
      <w:r w:rsidRPr="00953DBE">
        <w:rPr>
          <w:highlight w:val="yellow"/>
        </w:rPr>
        <w:t xml:space="preserve"> CSM</w:t>
      </w:r>
    </w:p>
    <w:p w:rsidR="007C3FBF" w:rsidRPr="005447C3" w:rsidRDefault="00963426" w:rsidP="007C3FBF">
      <w:pPr>
        <w:rPr>
          <w:b/>
        </w:rPr>
      </w:pPr>
      <w:r>
        <w:rPr>
          <w:b/>
        </w:rPr>
        <w:t>14.03.2022</w:t>
      </w:r>
      <w:r w:rsidR="001434B6">
        <w:rPr>
          <w:b/>
        </w:rPr>
        <w:t xml:space="preserve"> P</w:t>
      </w:r>
      <w:r w:rsidR="00953DBE" w:rsidRPr="00953DBE">
        <w:rPr>
          <w:b/>
        </w:rPr>
        <w:t>oniedziałek</w:t>
      </w:r>
      <w:r w:rsidR="00F849DF">
        <w:rPr>
          <w:b/>
        </w:rPr>
        <w:tab/>
      </w:r>
      <w:r w:rsidR="00F849DF">
        <w:rPr>
          <w:b/>
        </w:rPr>
        <w:tab/>
      </w:r>
      <w:r w:rsidR="00F849DF">
        <w:rPr>
          <w:b/>
        </w:rPr>
        <w:tab/>
      </w:r>
      <w:r w:rsidR="00F849DF">
        <w:rPr>
          <w:b/>
        </w:rPr>
        <w:tab/>
      </w:r>
      <w:r w:rsidR="00F849DF">
        <w:rPr>
          <w:b/>
        </w:rPr>
        <w:tab/>
      </w:r>
      <w:r w:rsidR="0095665D">
        <w:rPr>
          <w:b/>
        </w:rPr>
        <w:t>07.03.2022</w:t>
      </w:r>
      <w:r w:rsidR="004D6531">
        <w:rPr>
          <w:b/>
        </w:rPr>
        <w:t xml:space="preserve"> Poniedziałek</w:t>
      </w:r>
    </w:p>
    <w:p w:rsidR="007C3FBF" w:rsidRDefault="00263827" w:rsidP="007C3FBF">
      <w:r>
        <w:t>8.30-13.00</w:t>
      </w:r>
      <w:r w:rsidR="0095665D">
        <w:tab/>
      </w:r>
      <w:r w:rsidR="0095665D">
        <w:tab/>
      </w:r>
      <w:r w:rsidR="0095665D">
        <w:tab/>
      </w:r>
      <w:r w:rsidR="0095665D">
        <w:tab/>
      </w:r>
      <w:r w:rsidR="0095665D">
        <w:tab/>
      </w:r>
      <w:r w:rsidR="0095665D">
        <w:tab/>
      </w:r>
      <w:r w:rsidR="0095665D">
        <w:tab/>
        <w:t>13.00-17.3</w:t>
      </w:r>
      <w:r w:rsidR="007C3FBF">
        <w:t>0</w:t>
      </w:r>
    </w:p>
    <w:p w:rsidR="00963426" w:rsidRDefault="00963426" w:rsidP="00963426">
      <w:r>
        <w:t>mgr A</w:t>
      </w:r>
      <w:r w:rsidR="00A8173E">
        <w:t xml:space="preserve">. Berdzińska  </w:t>
      </w:r>
      <w:r w:rsidR="00A8173E">
        <w:t>l. J. Kuruc</w:t>
      </w:r>
      <w:r>
        <w:tab/>
      </w:r>
      <w:r>
        <w:tab/>
      </w:r>
      <w:r>
        <w:tab/>
      </w:r>
      <w:r>
        <w:tab/>
      </w:r>
      <w:r w:rsidR="00A8173E">
        <w:tab/>
      </w:r>
      <w:r>
        <w:t>mgr A. Berdzińska  prof. J. Godziński</w:t>
      </w:r>
    </w:p>
    <w:p w:rsidR="00FA5602" w:rsidRDefault="00A8173E" w:rsidP="00953DBE">
      <w:r>
        <w:t xml:space="preserve">dr P. Miśkiewicz  l. </w:t>
      </w:r>
      <w:r>
        <w:t>M. Matuszewska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963426">
        <w:t>dr P. Miśkiewicz l. M. Matuszewska</w:t>
      </w:r>
      <w:r w:rsidR="004D6531">
        <w:tab/>
      </w:r>
    </w:p>
    <w:p w:rsidR="00F849DF" w:rsidRPr="00963426" w:rsidRDefault="004D6531" w:rsidP="00953DBE">
      <w:r>
        <w:tab/>
      </w:r>
      <w:r>
        <w:tab/>
      </w:r>
      <w:r>
        <w:tab/>
      </w:r>
      <w:r w:rsidR="007C3FBF">
        <w:t xml:space="preserve">  </w:t>
      </w:r>
    </w:p>
    <w:p w:rsidR="005447C3" w:rsidRDefault="005447C3" w:rsidP="00953DBE"/>
    <w:p w:rsidR="009930D9" w:rsidRPr="005447C3" w:rsidRDefault="005447C3" w:rsidP="00953DBE">
      <w:r>
        <w:t xml:space="preserve">Grupa </w:t>
      </w:r>
      <w:r w:rsidRPr="00B369D2">
        <w:rPr>
          <w:highlight w:val="yellow"/>
        </w:rPr>
        <w:t xml:space="preserve">11 </w:t>
      </w:r>
      <w:r w:rsidRPr="00953DBE">
        <w:rPr>
          <w:highlight w:val="yellow"/>
        </w:rPr>
        <w:t>CSM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Grupa </w:t>
      </w:r>
      <w:r w:rsidRPr="00B369D2">
        <w:rPr>
          <w:highlight w:val="yellow"/>
        </w:rPr>
        <w:t>12 CSM</w:t>
      </w:r>
    </w:p>
    <w:p w:rsidR="00263827" w:rsidRPr="005447C3" w:rsidRDefault="0095665D">
      <w:pPr>
        <w:rPr>
          <w:b/>
        </w:rPr>
      </w:pPr>
      <w:r>
        <w:rPr>
          <w:b/>
        </w:rPr>
        <w:t>28.02</w:t>
      </w:r>
      <w:r w:rsidR="00B369D2">
        <w:rPr>
          <w:b/>
        </w:rPr>
        <w:t>.</w:t>
      </w:r>
      <w:r>
        <w:rPr>
          <w:b/>
        </w:rPr>
        <w:t>2022</w:t>
      </w:r>
      <w:r w:rsidR="001434B6">
        <w:rPr>
          <w:b/>
        </w:rPr>
        <w:t xml:space="preserve"> P</w:t>
      </w:r>
      <w:r w:rsidR="00953DBE" w:rsidRPr="00953DBE">
        <w:rPr>
          <w:b/>
        </w:rPr>
        <w:t>oniedziałek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28.02.2022</w:t>
      </w:r>
      <w:r w:rsidR="00B369D2">
        <w:rPr>
          <w:b/>
        </w:rPr>
        <w:t xml:space="preserve"> Poniedziałek</w:t>
      </w:r>
    </w:p>
    <w:p w:rsidR="00263827" w:rsidRDefault="00263827">
      <w:r>
        <w:t>8.30-13.00</w:t>
      </w:r>
      <w:r w:rsidR="0095665D">
        <w:tab/>
      </w:r>
      <w:r w:rsidR="0095665D">
        <w:tab/>
      </w:r>
      <w:r w:rsidR="0095665D">
        <w:tab/>
      </w:r>
      <w:r w:rsidR="0095665D">
        <w:tab/>
      </w:r>
      <w:r w:rsidR="0095665D">
        <w:tab/>
      </w:r>
      <w:r w:rsidR="0095665D">
        <w:tab/>
      </w:r>
      <w:r w:rsidR="0095665D">
        <w:tab/>
        <w:t>13.00-17.3</w:t>
      </w:r>
      <w:r w:rsidR="00B369D2">
        <w:t>0</w:t>
      </w:r>
    </w:p>
    <w:p w:rsidR="00854B0D" w:rsidRDefault="00263827" w:rsidP="00953DBE">
      <w:r>
        <w:t>dr P.</w:t>
      </w:r>
      <w:r w:rsidR="00854B0D">
        <w:t xml:space="preserve"> </w:t>
      </w:r>
      <w:r>
        <w:t xml:space="preserve">Miśkiewicz </w:t>
      </w:r>
      <w:r w:rsidR="00963426">
        <w:t xml:space="preserve"> mgr A. Ber</w:t>
      </w:r>
      <w:r w:rsidR="0095665D">
        <w:t>dzińska</w:t>
      </w:r>
      <w:r w:rsidR="00854B0D">
        <w:tab/>
      </w:r>
      <w:r w:rsidR="00854B0D">
        <w:tab/>
      </w:r>
      <w:r w:rsidR="00854B0D">
        <w:tab/>
      </w:r>
      <w:r w:rsidR="00854B0D">
        <w:tab/>
        <w:t xml:space="preserve">dr P. </w:t>
      </w:r>
      <w:r w:rsidR="00B369D2">
        <w:t>Miśkiewicz</w:t>
      </w:r>
      <w:r w:rsidR="0095665D">
        <w:t xml:space="preserve"> </w:t>
      </w:r>
      <w:r w:rsidR="00854B0D">
        <w:t xml:space="preserve"> </w:t>
      </w:r>
      <w:r w:rsidR="00963426">
        <w:t>mgr A. Ber</w:t>
      </w:r>
      <w:r w:rsidR="0095665D">
        <w:t>dzińska</w:t>
      </w:r>
      <w:r w:rsidR="00854B0D">
        <w:t xml:space="preserve"> </w:t>
      </w:r>
      <w:r w:rsidR="00F849DF">
        <w:t xml:space="preserve"> </w:t>
      </w:r>
    </w:p>
    <w:p w:rsidR="00F849DF" w:rsidRDefault="00B369D2" w:rsidP="00953DBE">
      <w:r>
        <w:t>lek</w:t>
      </w:r>
      <w:r w:rsidR="0095665D">
        <w:t>. J. Kuruc</w:t>
      </w:r>
      <w:r w:rsidR="00E21D1D">
        <w:t xml:space="preserve">  lek. R. Chrostek</w:t>
      </w:r>
      <w:r w:rsidR="005F2296">
        <w:tab/>
      </w:r>
      <w:r w:rsidR="005F2296">
        <w:tab/>
      </w:r>
      <w:r w:rsidR="005F2296">
        <w:tab/>
      </w:r>
      <w:r w:rsidR="005F2296">
        <w:tab/>
      </w:r>
      <w:r w:rsidR="00E21D1D">
        <w:t xml:space="preserve">              </w:t>
      </w:r>
      <w:r w:rsidR="0095665D">
        <w:t>prof. J. Godziński  l. M. Matuszewska</w:t>
      </w:r>
      <w:r w:rsidR="00854B0D">
        <w:tab/>
      </w:r>
      <w:r w:rsidR="00854B0D">
        <w:tab/>
      </w:r>
      <w:r w:rsidR="00854B0D">
        <w:tab/>
      </w:r>
      <w:r w:rsidR="00854B0D">
        <w:tab/>
      </w:r>
      <w:r w:rsidR="00854B0D">
        <w:tab/>
      </w:r>
      <w:r w:rsidR="00854B0D">
        <w:tab/>
      </w:r>
      <w:r w:rsidR="00854B0D">
        <w:tab/>
      </w:r>
      <w:r w:rsidR="00854B0D">
        <w:tab/>
      </w:r>
      <w:r w:rsidR="00854B0D">
        <w:tab/>
      </w:r>
      <w:r w:rsidR="005F2296">
        <w:t xml:space="preserve">  </w:t>
      </w:r>
      <w:r w:rsidR="005F2296">
        <w:tab/>
      </w:r>
    </w:p>
    <w:p w:rsidR="005F2296" w:rsidRDefault="005F2296" w:rsidP="00953DBE">
      <w:pPr>
        <w:rPr>
          <w:b/>
        </w:rPr>
      </w:pPr>
    </w:p>
    <w:p w:rsidR="00854B0D" w:rsidRDefault="00854B0D" w:rsidP="00953DBE">
      <w:pPr>
        <w:rPr>
          <w:b/>
        </w:rPr>
      </w:pPr>
    </w:p>
    <w:p w:rsidR="00854B0D" w:rsidRDefault="00854B0D" w:rsidP="00953DBE">
      <w:pPr>
        <w:rPr>
          <w:b/>
        </w:rPr>
      </w:pPr>
    </w:p>
    <w:p w:rsidR="005447C3" w:rsidRPr="005447C3" w:rsidRDefault="005447C3" w:rsidP="00953DBE">
      <w:r>
        <w:t xml:space="preserve">Grupa </w:t>
      </w:r>
      <w:r>
        <w:rPr>
          <w:highlight w:val="yellow"/>
        </w:rPr>
        <w:t>13</w:t>
      </w:r>
      <w:r w:rsidRPr="00953DBE">
        <w:rPr>
          <w:highlight w:val="yellow"/>
        </w:rPr>
        <w:t xml:space="preserve"> CSM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Grupa </w:t>
      </w:r>
      <w:r w:rsidRPr="00B369D2">
        <w:rPr>
          <w:highlight w:val="yellow"/>
        </w:rPr>
        <w:t>14 CSM</w:t>
      </w:r>
    </w:p>
    <w:p w:rsidR="00263827" w:rsidRPr="005447C3" w:rsidRDefault="00F40CDF">
      <w:pPr>
        <w:rPr>
          <w:b/>
        </w:rPr>
      </w:pPr>
      <w:r>
        <w:rPr>
          <w:b/>
        </w:rPr>
        <w:t>09.05.2022</w:t>
      </w:r>
      <w:r w:rsidR="001434B6">
        <w:rPr>
          <w:b/>
        </w:rPr>
        <w:t xml:space="preserve"> P</w:t>
      </w:r>
      <w:r w:rsidR="00953DBE" w:rsidRPr="00953DBE">
        <w:rPr>
          <w:b/>
        </w:rPr>
        <w:t>oniedziałek</w:t>
      </w:r>
      <w:r w:rsidR="00854B0D">
        <w:rPr>
          <w:b/>
        </w:rPr>
        <w:tab/>
      </w:r>
      <w:r w:rsidR="00854B0D">
        <w:rPr>
          <w:b/>
        </w:rPr>
        <w:tab/>
      </w:r>
      <w:r w:rsidR="00854B0D">
        <w:rPr>
          <w:b/>
        </w:rPr>
        <w:tab/>
      </w:r>
      <w:r w:rsidR="00854B0D">
        <w:rPr>
          <w:b/>
        </w:rPr>
        <w:tab/>
      </w:r>
      <w:r w:rsidR="00854B0D">
        <w:rPr>
          <w:b/>
        </w:rPr>
        <w:tab/>
      </w:r>
      <w:r>
        <w:rPr>
          <w:b/>
        </w:rPr>
        <w:t>25.04.2022</w:t>
      </w:r>
      <w:r w:rsidR="00B369D2">
        <w:rPr>
          <w:b/>
        </w:rPr>
        <w:t xml:space="preserve"> Poniedziałek</w:t>
      </w:r>
    </w:p>
    <w:p w:rsidR="00F40CDF" w:rsidRDefault="00263827">
      <w:r>
        <w:t>8.30-13.00</w:t>
      </w:r>
      <w:r w:rsidR="00F40CDF">
        <w:tab/>
      </w:r>
      <w:r w:rsidR="00F40CDF">
        <w:tab/>
      </w:r>
      <w:r w:rsidR="00F40CDF">
        <w:tab/>
      </w:r>
      <w:r w:rsidR="00F40CDF">
        <w:tab/>
      </w:r>
      <w:r w:rsidR="00F40CDF">
        <w:tab/>
      </w:r>
      <w:r w:rsidR="00F40CDF">
        <w:tab/>
      </w:r>
      <w:r w:rsidR="00F40CDF">
        <w:tab/>
        <w:t>13.00-17.3</w:t>
      </w:r>
      <w:r w:rsidR="00B369D2">
        <w:t>0</w:t>
      </w:r>
    </w:p>
    <w:p w:rsidR="00F40CDF" w:rsidRDefault="00F40CDF" w:rsidP="00F40CDF">
      <w:r>
        <w:t>dr P. Miśkiewicz  mgr A. Berdzińska</w:t>
      </w:r>
      <w:r>
        <w:tab/>
      </w:r>
      <w:r>
        <w:tab/>
      </w:r>
      <w:r>
        <w:tab/>
      </w:r>
      <w:r>
        <w:tab/>
        <w:t>dr. P. Miśkiewicz mgr A. Berdzińska</w:t>
      </w:r>
    </w:p>
    <w:p w:rsidR="00F40CDF" w:rsidRDefault="00F40CDF" w:rsidP="00F40CDF">
      <w:r>
        <w:t xml:space="preserve">dr A. Wojtyłko  l. J. Kuruc  </w:t>
      </w:r>
      <w:r>
        <w:tab/>
      </w:r>
      <w:r>
        <w:tab/>
      </w:r>
      <w:r>
        <w:tab/>
      </w:r>
      <w:r>
        <w:tab/>
      </w:r>
      <w:r>
        <w:tab/>
        <w:t>prof. J. Godziński  l. M. Matuszewska</w:t>
      </w:r>
      <w:r w:rsidR="00854B0D">
        <w:t xml:space="preserve"> </w:t>
      </w:r>
      <w:r>
        <w:t xml:space="preserve">  </w:t>
      </w:r>
    </w:p>
    <w:p w:rsidR="00B369D2" w:rsidRDefault="00B369D2"/>
    <w:p w:rsidR="00FA5602" w:rsidRDefault="00854B0D">
      <w:r>
        <w:tab/>
      </w:r>
    </w:p>
    <w:p w:rsidR="00263827" w:rsidRDefault="00854B0D">
      <w:r>
        <w:tab/>
      </w:r>
      <w:r>
        <w:tab/>
      </w:r>
      <w:r>
        <w:tab/>
      </w:r>
      <w:r>
        <w:tab/>
      </w:r>
      <w:r>
        <w:tab/>
      </w:r>
      <w:r>
        <w:tab/>
      </w:r>
      <w:r w:rsidR="00B369D2">
        <w:tab/>
      </w:r>
      <w:r w:rsidR="00B369D2">
        <w:tab/>
      </w:r>
      <w:r w:rsidR="00B369D2">
        <w:tab/>
      </w:r>
      <w:r w:rsidR="00B369D2">
        <w:tab/>
      </w:r>
    </w:p>
    <w:p w:rsidR="00BC4004" w:rsidRPr="005447C3" w:rsidRDefault="00BC4004" w:rsidP="00BC4004">
      <w:r>
        <w:t xml:space="preserve">Grupa </w:t>
      </w:r>
      <w:r>
        <w:rPr>
          <w:highlight w:val="yellow"/>
        </w:rPr>
        <w:t>15</w:t>
      </w:r>
      <w:r w:rsidRPr="00953DBE">
        <w:rPr>
          <w:highlight w:val="yellow"/>
        </w:rPr>
        <w:t xml:space="preserve"> CSM</w:t>
      </w:r>
      <w:r w:rsidR="00BD67E8">
        <w:tab/>
      </w:r>
      <w:r w:rsidR="00BD67E8">
        <w:tab/>
      </w:r>
      <w:r w:rsidR="00BD67E8">
        <w:tab/>
      </w:r>
      <w:r w:rsidR="00BD67E8">
        <w:tab/>
      </w:r>
      <w:r w:rsidR="00BD67E8">
        <w:tab/>
      </w:r>
      <w:r w:rsidR="00BD67E8">
        <w:tab/>
      </w:r>
    </w:p>
    <w:p w:rsidR="00BC4004" w:rsidRPr="005447C3" w:rsidRDefault="006F29A8" w:rsidP="00BC4004">
      <w:pPr>
        <w:rPr>
          <w:b/>
        </w:rPr>
      </w:pPr>
      <w:r>
        <w:rPr>
          <w:b/>
        </w:rPr>
        <w:t>28.03.2022</w:t>
      </w:r>
      <w:r w:rsidR="00BC4004">
        <w:rPr>
          <w:b/>
        </w:rPr>
        <w:t xml:space="preserve"> P</w:t>
      </w:r>
      <w:r w:rsidR="00BC4004" w:rsidRPr="00953DBE">
        <w:rPr>
          <w:b/>
        </w:rPr>
        <w:t>oniedziałek</w:t>
      </w:r>
      <w:r w:rsidR="00BD67E8">
        <w:rPr>
          <w:b/>
        </w:rPr>
        <w:tab/>
      </w:r>
    </w:p>
    <w:p w:rsidR="00BC4004" w:rsidRDefault="006F29A8" w:rsidP="00BC4004">
      <w:r>
        <w:t>13.00-17.3</w:t>
      </w:r>
      <w:r w:rsidR="00BD67E8">
        <w:t>0</w:t>
      </w:r>
      <w:r w:rsidR="00BD67E8">
        <w:tab/>
      </w:r>
      <w:r w:rsidR="00BD67E8">
        <w:tab/>
      </w:r>
      <w:r w:rsidR="00BD67E8">
        <w:tab/>
      </w:r>
      <w:r w:rsidR="00BD67E8">
        <w:tab/>
      </w:r>
      <w:r w:rsidR="00BD67E8">
        <w:tab/>
      </w:r>
      <w:r w:rsidR="00BD67E8">
        <w:tab/>
      </w:r>
      <w:r w:rsidR="00BD67E8">
        <w:tab/>
      </w:r>
    </w:p>
    <w:p w:rsidR="00BC4004" w:rsidRDefault="006F29A8" w:rsidP="00BC4004">
      <w:r>
        <w:t>dr P. Miśkiewicz  mgr A. Berdzińska</w:t>
      </w:r>
      <w:r w:rsidR="00BD67E8">
        <w:t xml:space="preserve">    </w:t>
      </w:r>
      <w:r w:rsidR="00BD67E8">
        <w:tab/>
      </w:r>
      <w:r w:rsidR="00BD67E8">
        <w:tab/>
      </w:r>
      <w:r w:rsidR="00BD67E8">
        <w:tab/>
      </w:r>
    </w:p>
    <w:p w:rsidR="00BC4004" w:rsidRDefault="006F29A8" w:rsidP="00BC4004">
      <w:r>
        <w:t>prof. J. Godziński  l. M. Matuszewska</w:t>
      </w:r>
      <w:r w:rsidR="00963426">
        <w:t xml:space="preserve">  </w:t>
      </w:r>
    </w:p>
    <w:p w:rsidR="00854B0D" w:rsidRPr="00BC4004" w:rsidRDefault="00854B0D" w:rsidP="00854B0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3827" w:rsidRDefault="00263827"/>
    <w:p w:rsidR="005F3066" w:rsidRDefault="005F3066"/>
    <w:p w:rsidR="005F3066" w:rsidRDefault="005F3066"/>
    <w:p w:rsidR="005F3066" w:rsidRDefault="005F3066"/>
    <w:p w:rsidR="000C6E0B" w:rsidRDefault="000C6E0B"/>
    <w:p w:rsidR="000C6E0B" w:rsidRDefault="000C6E0B"/>
    <w:sectPr w:rsidR="000C6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0B"/>
    <w:rsid w:val="00021413"/>
    <w:rsid w:val="000C6E0B"/>
    <w:rsid w:val="000D45CB"/>
    <w:rsid w:val="00102695"/>
    <w:rsid w:val="001274DC"/>
    <w:rsid w:val="001434B6"/>
    <w:rsid w:val="00157E36"/>
    <w:rsid w:val="001645DA"/>
    <w:rsid w:val="002464C5"/>
    <w:rsid w:val="00261B23"/>
    <w:rsid w:val="00263827"/>
    <w:rsid w:val="002A03C5"/>
    <w:rsid w:val="002E050C"/>
    <w:rsid w:val="00433671"/>
    <w:rsid w:val="004D6531"/>
    <w:rsid w:val="005447C3"/>
    <w:rsid w:val="00551541"/>
    <w:rsid w:val="005B52BF"/>
    <w:rsid w:val="005E43EC"/>
    <w:rsid w:val="005F2296"/>
    <w:rsid w:val="005F3066"/>
    <w:rsid w:val="006A422F"/>
    <w:rsid w:val="006F29A8"/>
    <w:rsid w:val="007C3FBF"/>
    <w:rsid w:val="008046C2"/>
    <w:rsid w:val="00854B0D"/>
    <w:rsid w:val="008B4A49"/>
    <w:rsid w:val="00932038"/>
    <w:rsid w:val="00953DBE"/>
    <w:rsid w:val="0095665D"/>
    <w:rsid w:val="00963426"/>
    <w:rsid w:val="009930D9"/>
    <w:rsid w:val="009B4193"/>
    <w:rsid w:val="00A173A2"/>
    <w:rsid w:val="00A8173E"/>
    <w:rsid w:val="00AA44FA"/>
    <w:rsid w:val="00B12EC9"/>
    <w:rsid w:val="00B36245"/>
    <w:rsid w:val="00B369D2"/>
    <w:rsid w:val="00B96875"/>
    <w:rsid w:val="00BC4004"/>
    <w:rsid w:val="00BD67E8"/>
    <w:rsid w:val="00BF5E84"/>
    <w:rsid w:val="00C0403D"/>
    <w:rsid w:val="00CB5765"/>
    <w:rsid w:val="00D0395C"/>
    <w:rsid w:val="00D10A33"/>
    <w:rsid w:val="00D11363"/>
    <w:rsid w:val="00D52F4B"/>
    <w:rsid w:val="00E21D1D"/>
    <w:rsid w:val="00F00DE7"/>
    <w:rsid w:val="00F06EE4"/>
    <w:rsid w:val="00F231D9"/>
    <w:rsid w:val="00F378D4"/>
    <w:rsid w:val="00F40CDF"/>
    <w:rsid w:val="00F849DF"/>
    <w:rsid w:val="00FA5602"/>
    <w:rsid w:val="00FD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0230F-150C-4330-B146-DE44DF7A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5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UMED</cp:lastModifiedBy>
  <cp:revision>16</cp:revision>
  <cp:lastPrinted>2020-02-24T11:12:00Z</cp:lastPrinted>
  <dcterms:created xsi:type="dcterms:W3CDTF">2021-12-10T07:10:00Z</dcterms:created>
  <dcterms:modified xsi:type="dcterms:W3CDTF">2022-02-23T08:21:00Z</dcterms:modified>
</cp:coreProperties>
</file>