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8"/>
          <w:szCs w:val="28"/>
        </w:rPr>
        <w:t xml:space="preserve">Regulamin dla studentów odbywających ćwiczenia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w III Katedrze i Klinice Pediatrii, Immunologii i Reumatologii Wieku Rozwojowego </w:t>
      </w:r>
    </w:p>
    <w:p>
      <w:pPr>
        <w:pStyle w:val="Normal"/>
        <w:jc w:val="center"/>
        <w:rPr>
          <w:b/>
          <w:b/>
        </w:rPr>
      </w:pPr>
      <w:r>
        <w:rPr>
          <w:b/>
          <w:sz w:val="28"/>
          <w:szCs w:val="28"/>
        </w:rPr>
        <w:t>UM we Wrocławiu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Zajęcia dydaktyczne z przedmiotu Prope</w:t>
      </w:r>
      <w:r>
        <w:rPr>
          <w:sz w:val="24"/>
          <w:szCs w:val="24"/>
        </w:rPr>
        <w:t>de</w:t>
      </w:r>
      <w:r>
        <w:rPr>
          <w:sz w:val="24"/>
          <w:szCs w:val="24"/>
        </w:rPr>
        <w:t>utyka Pediatrii rozpoczynają się o godz. 8.00, kończą o godz. 10.15. Odbywają się na terenie WSS. im. J. Gromkowskiego w Oddziale Immunologii Klinicznej i Pediatrii (XVI).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Studenci na ćwiczenia powinni przychodzić punktualnie. 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Student na zajęciach powinien być wyposażony w: fartuch, obuwie zamienne, słuchawki lekarskie. 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szatni należy pozostawić okrycie wierzchnie i wszystkie </w:t>
      </w:r>
      <w:r>
        <w:rPr>
          <w:sz w:val="24"/>
          <w:szCs w:val="24"/>
        </w:rPr>
        <w:t>zbędne rzeczy.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Student może mieć 1 nieobecność usprawiedliwioną na semestr.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Semestr kończy się zaliczeniem </w:t>
      </w:r>
      <w:r>
        <w:rPr>
          <w:sz w:val="24"/>
          <w:szCs w:val="24"/>
        </w:rPr>
        <w:t>ustnym i/lub pisemnym</w:t>
      </w:r>
      <w:r>
        <w:rPr>
          <w:sz w:val="24"/>
          <w:szCs w:val="24"/>
        </w:rPr>
        <w:t xml:space="preserve"> na podstawie obecności na zajęciach i wiadomości (samodzielne zbieranie wywiadu, przeprowadzenie badania fizykalnego, ustalenie wstępnych odchyleń od stanu prawidłowego - </w:t>
      </w:r>
      <w:r>
        <w:rPr>
          <w:sz w:val="24"/>
          <w:szCs w:val="24"/>
        </w:rPr>
        <w:t>wchodzących w zakres programu nauczania przedmiotu</w:t>
      </w:r>
      <w:r>
        <w:rPr>
          <w:sz w:val="24"/>
          <w:szCs w:val="24"/>
        </w:rPr>
        <w:t>).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Wejście na oddział szpitalny, badanie pacjentów może odbywać się tylko z prowadzącym zajęcia adiunktem/asystentem lub na ich polecenie. 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Studenci zobowiązani są do:</w:t>
      </w:r>
    </w:p>
    <w:p>
      <w:pPr>
        <w:pStyle w:val="ListParagraph"/>
        <w:jc w:val="both"/>
        <w:rPr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zastosowania się do poleceń adiunktów i asystentów prowadzących zajęcia, </w:t>
      </w:r>
    </w:p>
    <w:p>
      <w:pPr>
        <w:pStyle w:val="ListParagraph"/>
        <w:jc w:val="both"/>
        <w:rPr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przestrzegania czasu i terminu zajęć, </w:t>
      </w:r>
    </w:p>
    <w:p>
      <w:pPr>
        <w:pStyle w:val="ListParagraph"/>
        <w:jc w:val="both"/>
        <w:rPr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przestrzegania Praw Pacjenta, </w:t>
      </w:r>
    </w:p>
    <w:p>
      <w:pPr>
        <w:pStyle w:val="ListParagraph"/>
        <w:jc w:val="both"/>
        <w:rPr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przestrzegania przepisów BHP, przepisów przeciwpożarowych, regulaminu III Katedry i Kliniki Pediatrii, Immunologii i Reumatologii Wieku Rozwojowego UM i Oddziału Immunologii Klinicznej i Pediatrii, WSS. im. J. Gromkowskiego.</w:t>
      </w:r>
    </w:p>
    <w:p>
      <w:pPr>
        <w:pStyle w:val="ListParagraph"/>
        <w:jc w:val="both"/>
        <w:rPr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dbania o mienie Kliniki i Oddziału. 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trakcie ćwiczeń zabronione jest spożywanie posiłków, prowadzenie głośnych rozmów grupowych, używania telefonów komórkowych.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i/>
        </w:rPr>
        <w:t xml:space="preserve">                 </w:t>
      </w:r>
      <w:r>
        <w:rPr>
          <w:b/>
          <w:i/>
        </w:rPr>
        <w:t xml:space="preserve">Adiunkt dydaktyczny                                                                                                      p.o Kierownik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b/>
          <w:i/>
        </w:rPr>
        <w:t xml:space="preserve">                </w:t>
      </w:r>
      <w:r>
        <w:rPr>
          <w:b/>
          <w:i/>
        </w:rPr>
        <w:t>Lek. Gerard Pasternak                                                                     dr n. med. Aleksandra Lewandowicz-Uszyńska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a0af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LibreOffice/5.4.1.2$Windows_X86_64 LibreOffice_project/ea7cb86e6eeb2bf3a5af73a8f7777ac570321527</Application>
  <Pages>1</Pages>
  <Words>230</Words>
  <Characters>1515</Characters>
  <CharactersWithSpaces>1930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2018-02-27T21:15:00Z</dcterms:created>
  <dc:creator>auszynska</dc:creator>
  <dc:description/>
  <dc:language>pl-PL</dc:language>
  <cp:lastModifiedBy/>
  <dcterms:modified xsi:type="dcterms:W3CDTF">2018-02-28T09:08:50Z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